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CB" w:rsidRPr="0039145C" w:rsidRDefault="00A5349A" w:rsidP="00A5349A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3.บัญชี</w:t>
      </w:r>
      <w:r w:rsidR="00447BCB"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จำนวนครุภัณฑ์ วัสดุ สำหรับที่ไม่ได้ดำเนินการจัดทำเป็นโครงการพัฒนาท้องถิ่น</w:t>
      </w:r>
    </w:p>
    <w:p w:rsidR="00A5349A" w:rsidRPr="0039145C" w:rsidRDefault="00A5349A" w:rsidP="00A5349A">
      <w:pPr>
        <w:spacing w:after="0" w:line="240" w:lineRule="auto"/>
        <w:ind w:left="360"/>
        <w:jc w:val="center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จำนวนครุภัณฑ์ วัสดุ สำหรับที่ไม่ได้ดำเนินการจัดทำเป็นโครงการพัฒนาท้องถิ่น</w:t>
      </w:r>
    </w:p>
    <w:p w:rsidR="00447BCB" w:rsidRPr="0039145C" w:rsidRDefault="00447BCB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แผนการดำ</w:t>
      </w:r>
      <w:r w:rsidR="009C2013"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เนินงาน ประจำปีงบประมาณ พ.ศ.2566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</w:p>
    <w:p w:rsidR="00447BCB" w:rsidRPr="0039145C" w:rsidRDefault="00447BCB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องค์การบริหารส่วนตำบลบุพราหมณ์</w:t>
      </w:r>
    </w:p>
    <w:p w:rsidR="00447BCB" w:rsidRPr="0039145C" w:rsidRDefault="00447BCB" w:rsidP="00447BCB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ประเภทครุภัณฑ์</w:t>
      </w:r>
    </w:p>
    <w:p w:rsidR="002C4349" w:rsidRPr="0039145C" w:rsidRDefault="00F30716" w:rsidP="009E0B86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ประเภทครุภัณฑ์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สำนักงาน</w:t>
      </w:r>
    </w:p>
    <w:p w:rsidR="00F30716" w:rsidRPr="0004229B" w:rsidRDefault="0004229B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E4A0A7" wp14:editId="58F3EFF2">
                <wp:simplePos x="0" y="0"/>
                <wp:positionH relativeFrom="column">
                  <wp:posOffset>8861425</wp:posOffset>
                </wp:positionH>
                <wp:positionV relativeFrom="paragraph">
                  <wp:posOffset>12700</wp:posOffset>
                </wp:positionV>
                <wp:extent cx="938254" cy="290830"/>
                <wp:effectExtent l="0" t="0" r="14605" b="1397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254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14369" w:rsidRPr="0004229B" w:rsidRDefault="00314369" w:rsidP="002C434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04229B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</w:t>
                            </w:r>
                            <w:r w:rsidR="00A739B1" w:rsidRPr="0004229B">
                              <w:rPr>
                                <w:rFonts w:ascii="TH SarabunPSK" w:hAnsi="TH SarabunPSK" w:cs="TH SarabunPSK"/>
                                <w:cs/>
                              </w:rPr>
                              <w:t>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E4A0A7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697.75pt;margin-top:1pt;width:73.9pt;height:22.9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" fillcolor="window" strokeweight=".5pt">
                <v:textbox>
                  <w:txbxContent>
                    <w:p w:rsidR="00314369" w:rsidRPr="0004229B" w:rsidRDefault="00314369" w:rsidP="002C4349">
                      <w:pPr>
                        <w:rPr>
                          <w:rFonts w:ascii="TH SarabunPSK" w:hAnsi="TH SarabunPSK" w:cs="TH SarabunPSK"/>
                        </w:rPr>
                      </w:pPr>
                      <w:r w:rsidRPr="0004229B">
                        <w:rPr>
                          <w:rFonts w:ascii="TH SarabunPSK" w:hAnsi="TH SarabunPSK" w:cs="TH SarabunPSK"/>
                          <w:cs/>
                        </w:rPr>
                        <w:t>แบบ ผด.</w:t>
                      </w:r>
                      <w:r w:rsidR="00A739B1" w:rsidRPr="0004229B">
                        <w:rPr>
                          <w:rFonts w:ascii="TH SarabunPSK" w:hAnsi="TH SarabunPSK" w:cs="TH SarabunPSK"/>
                          <w:cs/>
                        </w:rPr>
                        <w:t>02/1</w:t>
                      </w:r>
                    </w:p>
                  </w:txbxContent>
                </v:textbox>
              </v:shape>
            </w:pict>
          </mc:Fallback>
        </mc:AlternateContent>
      </w:r>
      <w:r w:rsidR="00F30716"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5A3DD5" w:rsidRPr="0004229B" w:rsidRDefault="00F30716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แผนงานบริหารงานทั่วไป </w:t>
      </w:r>
      <w:r w:rsidR="00A5349A" w:rsidRPr="0004229B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 xml:space="preserve">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802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9145C" w:rsidRPr="0039145C" w:rsidTr="00A5349A">
        <w:trPr>
          <w:trHeight w:val="307"/>
        </w:trPr>
        <w:tc>
          <w:tcPr>
            <w:tcW w:w="672" w:type="dxa"/>
            <w:vMerge w:val="restart"/>
          </w:tcPr>
          <w:p w:rsidR="005A3DD5" w:rsidRPr="0039145C" w:rsidRDefault="005A3DD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CD137B" w:rsidRDefault="00CD137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F30716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802" w:type="dxa"/>
            <w:vMerge w:val="restart"/>
          </w:tcPr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</w:t>
            </w:r>
            <w:r w:rsidR="00F30716"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 ครุภัณฑ์</w:t>
            </w:r>
          </w:p>
        </w:tc>
        <w:tc>
          <w:tcPr>
            <w:tcW w:w="1447" w:type="dxa"/>
            <w:vMerge w:val="restart"/>
          </w:tcPr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2C4349" w:rsidRPr="0039145C" w:rsidRDefault="002C434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2C4349" w:rsidRPr="0039145C" w:rsidRDefault="009E0B86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2C4349" w:rsidRPr="0039145C" w:rsidRDefault="009E0B86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39145C" w:rsidRPr="0039145C" w:rsidTr="00CD137B">
        <w:trPr>
          <w:cantSplit/>
          <w:trHeight w:val="657"/>
        </w:trPr>
        <w:tc>
          <w:tcPr>
            <w:tcW w:w="672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802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C4349" w:rsidRPr="0039145C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2C4349" w:rsidRPr="0039145C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39145C" w:rsidRPr="0039145C" w:rsidTr="00A5349A">
        <w:trPr>
          <w:trHeight w:val="716"/>
        </w:trPr>
        <w:tc>
          <w:tcPr>
            <w:tcW w:w="672" w:type="dxa"/>
          </w:tcPr>
          <w:p w:rsidR="00A5349A" w:rsidRPr="0039145C" w:rsidRDefault="00524640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A5349A" w:rsidRPr="0039145C" w:rsidRDefault="00A5349A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เครื่องเคลือบบัตร ชนิด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A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3</w:t>
            </w:r>
          </w:p>
        </w:tc>
        <w:tc>
          <w:tcPr>
            <w:tcW w:w="2802" w:type="dxa"/>
          </w:tcPr>
          <w:p w:rsidR="00D9008E" w:rsidRDefault="00A5349A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เครื่องเคลือบบัตร ชนิด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A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3 </w:t>
            </w:r>
          </w:p>
          <w:p w:rsidR="00A5349A" w:rsidRPr="0039145C" w:rsidRDefault="00A5349A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จำนวน 1 เครื่อง</w:t>
            </w:r>
          </w:p>
        </w:tc>
        <w:tc>
          <w:tcPr>
            <w:tcW w:w="1447" w:type="dxa"/>
          </w:tcPr>
          <w:p w:rsidR="00A5349A" w:rsidRPr="0039145C" w:rsidRDefault="0039145C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A5349A" w:rsidRPr="0039145C" w:rsidRDefault="00A5349A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E97D36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73245</wp:posOffset>
                      </wp:positionH>
                      <wp:positionV relativeFrom="paragraph">
                        <wp:posOffset>172416</wp:posOffset>
                      </wp:positionV>
                      <wp:extent cx="1359673" cy="7952"/>
                      <wp:effectExtent l="38100" t="76200" r="31115" b="8763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9673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F887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5.75pt;margin-top:13.6pt;width:107.05pt;height:.6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39145C" w:rsidRPr="0039145C" w:rsidTr="00A5349A">
        <w:trPr>
          <w:trHeight w:val="1211"/>
        </w:trPr>
        <w:tc>
          <w:tcPr>
            <w:tcW w:w="672" w:type="dxa"/>
          </w:tcPr>
          <w:p w:rsidR="00A5349A" w:rsidRPr="0039145C" w:rsidRDefault="00524640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A5349A" w:rsidRPr="0039145C" w:rsidRDefault="00A5349A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เครื่องปรับอากาศแบบแยกส่วน แบบตั้งพื้นหรือแบบแขวน </w:t>
            </w:r>
          </w:p>
        </w:tc>
        <w:tc>
          <w:tcPr>
            <w:tcW w:w="2802" w:type="dxa"/>
          </w:tcPr>
          <w:p w:rsidR="00A5349A" w:rsidRPr="0039145C" w:rsidRDefault="00A5349A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เครื่องปรับอากาศแบบแยกส่วน แบบตั้งพื้นหรือแบบแขวน(ระบบ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inverter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) ขนาด 3000 บีทียู จำนวน 4 เครื่อง</w:t>
            </w:r>
          </w:p>
        </w:tc>
        <w:tc>
          <w:tcPr>
            <w:tcW w:w="1447" w:type="dxa"/>
          </w:tcPr>
          <w:p w:rsidR="00A5349A" w:rsidRPr="0039145C" w:rsidRDefault="0039145C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188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="00A5349A"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800 บาท</w:t>
            </w:r>
          </w:p>
        </w:tc>
        <w:tc>
          <w:tcPr>
            <w:tcW w:w="1842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A5349A" w:rsidRPr="0039145C" w:rsidRDefault="00A5349A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E97D36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72694</wp:posOffset>
                      </wp:positionH>
                      <wp:positionV relativeFrom="paragraph">
                        <wp:posOffset>320675</wp:posOffset>
                      </wp:positionV>
                      <wp:extent cx="1367625" cy="15903"/>
                      <wp:effectExtent l="38100" t="76200" r="4445" b="9842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67625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7B3D2B" id="ลูกศรเชื่อมต่อแบบตรง 2" o:spid="_x0000_s1026" type="#_x0000_t32" style="position:absolute;margin-left:5.7pt;margin-top:25.25pt;width:107.7pt;height:1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A5349A" w:rsidRPr="0039145C" w:rsidRDefault="00A5349A" w:rsidP="00A5349A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DF0195" w:rsidRPr="0039145C" w:rsidTr="00CD137B">
        <w:trPr>
          <w:trHeight w:val="1083"/>
        </w:trPr>
        <w:tc>
          <w:tcPr>
            <w:tcW w:w="672" w:type="dxa"/>
          </w:tcPr>
          <w:p w:rsidR="00DF0195" w:rsidRPr="0039145C" w:rsidRDefault="00E7447F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DF0195" w:rsidRPr="0039145C" w:rsidRDefault="00DF0195" w:rsidP="00DF0195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เต็นท์ผ้าใบทรงโค้ง </w:t>
            </w:r>
          </w:p>
        </w:tc>
        <w:tc>
          <w:tcPr>
            <w:tcW w:w="2802" w:type="dxa"/>
          </w:tcPr>
          <w:p w:rsidR="00DF0195" w:rsidRPr="0039145C" w:rsidRDefault="00DF0195" w:rsidP="00DF0195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DF0195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เต็นท์ผ้าใบทรงโค้ง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D9008E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ขนาดกว้างประมาณ 5 เมตร ยาวประมาณ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6 เมตร จำนวน 3 หลัง</w:t>
            </w:r>
          </w:p>
        </w:tc>
        <w:tc>
          <w:tcPr>
            <w:tcW w:w="1447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66</w:t>
            </w:r>
            <w:r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000</w:t>
            </w:r>
            <w:r w:rsidR="0063134B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842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DF0195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E97D36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7289</wp:posOffset>
                      </wp:positionH>
                      <wp:positionV relativeFrom="paragraph">
                        <wp:posOffset>305435</wp:posOffset>
                      </wp:positionV>
                      <wp:extent cx="373711" cy="0"/>
                      <wp:effectExtent l="38100" t="76200" r="2667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71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BA3D6B" id="ลูกศรเชื่อมต่อแบบตรง 3" o:spid="_x0000_s1026" type="#_x0000_t32" style="position:absolute;margin-left:.55pt;margin-top:24.05pt;width:29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DF0195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9E0B86" w:rsidRPr="0039145C" w:rsidRDefault="009E0B86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8E5892" w:rsidRDefault="008E5892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524640" w:rsidRDefault="00524640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lastRenderedPageBreak/>
        <w:t>ป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ระเภทครุภัณฑ์ 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การเกษตร</w:t>
      </w:r>
    </w:p>
    <w:p w:rsidR="00DF0195" w:rsidRPr="00BA644B" w:rsidRDefault="00DF0195" w:rsidP="00BA644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แผนงานบริหารงานทั่วไป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2976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F0195" w:rsidRPr="0039145C" w:rsidTr="00F73218">
        <w:trPr>
          <w:trHeight w:val="307"/>
        </w:trPr>
        <w:tc>
          <w:tcPr>
            <w:tcW w:w="67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130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976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 ครุภัณฑ์</w:t>
            </w:r>
          </w:p>
        </w:tc>
        <w:tc>
          <w:tcPr>
            <w:tcW w:w="1447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32"/>
                <w:szCs w:val="32"/>
                <w:cs/>
              </w:rPr>
              <w:t>5</w:t>
            </w:r>
          </w:p>
        </w:tc>
        <w:tc>
          <w:tcPr>
            <w:tcW w:w="3828" w:type="dxa"/>
            <w:gridSpan w:val="9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DF0195" w:rsidRPr="0039145C" w:rsidTr="00F73218">
        <w:trPr>
          <w:cantSplit/>
          <w:trHeight w:val="792"/>
        </w:trPr>
        <w:tc>
          <w:tcPr>
            <w:tcW w:w="67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130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DF0195" w:rsidRPr="0039145C" w:rsidTr="00F73218">
        <w:trPr>
          <w:cantSplit/>
          <w:trHeight w:val="818"/>
        </w:trPr>
        <w:tc>
          <w:tcPr>
            <w:tcW w:w="672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130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เครื่องฉีดน้ำแรงดันสูง </w:t>
            </w:r>
          </w:p>
        </w:tc>
        <w:tc>
          <w:tcPr>
            <w:tcW w:w="2976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เครื่องฉีดน้ำแรงดันสูง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1 เครื่อง</w:t>
            </w:r>
          </w:p>
        </w:tc>
        <w:tc>
          <w:tcPr>
            <w:tcW w:w="1447" w:type="dxa"/>
          </w:tcPr>
          <w:p w:rsidR="00DF0195" w:rsidRPr="0039145C" w:rsidRDefault="00DF0195" w:rsidP="00F73218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15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E97D36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31419</wp:posOffset>
                      </wp:positionH>
                      <wp:positionV relativeFrom="paragraph">
                        <wp:posOffset>-278130</wp:posOffset>
                      </wp:positionV>
                      <wp:extent cx="1423284" cy="0"/>
                      <wp:effectExtent l="38100" t="76200" r="2476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328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5DB6B9" id="ลูกศรเชื่อมต่อแบบตรง 4" o:spid="_x0000_s1026" type="#_x0000_t32" style="position:absolute;margin-left:2.45pt;margin-top:-21.9pt;width:112.0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</w:tbl>
    <w:p w:rsidR="00E0444D" w:rsidRPr="0039145C" w:rsidRDefault="00E0444D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ประเภทครุภัณฑ์ 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โฆษณาและเผยแพร่</w:t>
      </w: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แผนงานบริหารงานทั่วไป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F0195" w:rsidRPr="0039145C" w:rsidTr="00F73218">
        <w:trPr>
          <w:trHeight w:val="307"/>
        </w:trPr>
        <w:tc>
          <w:tcPr>
            <w:tcW w:w="67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5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 ครุภัณฑ์</w:t>
            </w:r>
          </w:p>
        </w:tc>
        <w:tc>
          <w:tcPr>
            <w:tcW w:w="1697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DF0195" w:rsidRPr="0039145C" w:rsidTr="00BA644B">
        <w:trPr>
          <w:cantSplit/>
          <w:trHeight w:val="666"/>
        </w:trPr>
        <w:tc>
          <w:tcPr>
            <w:tcW w:w="67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DF0195" w:rsidRPr="0039145C" w:rsidTr="00CD137B">
        <w:trPr>
          <w:cantSplit/>
          <w:trHeight w:val="809"/>
        </w:trPr>
        <w:tc>
          <w:tcPr>
            <w:tcW w:w="672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304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โทรทัศน์ แอล อี ดี (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LED TV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)</w:t>
            </w:r>
          </w:p>
        </w:tc>
        <w:tc>
          <w:tcPr>
            <w:tcW w:w="2552" w:type="dxa"/>
          </w:tcPr>
          <w:p w:rsidR="00DF0195" w:rsidRDefault="00DF0195" w:rsidP="00D52B87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โทรทัศน์ แอล อี ดี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LED TV)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แบบ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Smart TV</w:t>
            </w:r>
          </w:p>
          <w:p w:rsidR="00E7447F" w:rsidRPr="0039145C" w:rsidRDefault="00E7447F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1 เครื่อง</w:t>
            </w:r>
          </w:p>
        </w:tc>
        <w:tc>
          <w:tcPr>
            <w:tcW w:w="1697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30,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E97D36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47929</wp:posOffset>
                      </wp:positionH>
                      <wp:positionV relativeFrom="paragraph">
                        <wp:posOffset>-396240</wp:posOffset>
                      </wp:positionV>
                      <wp:extent cx="1399430" cy="7951"/>
                      <wp:effectExtent l="38100" t="76200" r="29845" b="8763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943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1D6101" id="ลูกศรเชื่อมต่อแบบตรง 5" o:spid="_x0000_s1026" type="#_x0000_t32" style="position:absolute;margin-left:3.75pt;margin-top:-31.2pt;width:110.2pt;height:.6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</w:tbl>
    <w:p w:rsidR="00DF0195" w:rsidRDefault="00DF0195" w:rsidP="00DF0195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DF0195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DF0195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Pr="0039145C" w:rsidRDefault="00DF0195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lastRenderedPageBreak/>
        <w:t xml:space="preserve">ประเภทครุภัณฑ์ 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ครุภัณฑ์งานบ้านงานครัว</w:t>
      </w:r>
    </w:p>
    <w:p w:rsidR="00DF0195" w:rsidRPr="0004229B" w:rsidRDefault="00DF0195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DF0195" w:rsidRPr="0039145C" w:rsidRDefault="00DF0195" w:rsidP="00DF019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แผนงานบริหารงานทั่วไป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661"/>
        <w:gridCol w:w="1588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F0195" w:rsidRPr="0039145C" w:rsidTr="00F73218">
        <w:trPr>
          <w:trHeight w:val="307"/>
        </w:trPr>
        <w:tc>
          <w:tcPr>
            <w:tcW w:w="67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661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 ครุภัณฑ์</w:t>
            </w:r>
          </w:p>
        </w:tc>
        <w:tc>
          <w:tcPr>
            <w:tcW w:w="1588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DF0195" w:rsidRPr="0039145C" w:rsidRDefault="00DF019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DF0195" w:rsidRPr="0039145C" w:rsidRDefault="00D52B87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DF0195" w:rsidRPr="0039145C" w:rsidTr="00BA644B">
        <w:trPr>
          <w:cantSplit/>
          <w:trHeight w:val="645"/>
        </w:trPr>
        <w:tc>
          <w:tcPr>
            <w:tcW w:w="67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661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DF0195" w:rsidRPr="0039145C" w:rsidTr="00CD137B">
        <w:trPr>
          <w:cantSplit/>
          <w:trHeight w:val="813"/>
        </w:trPr>
        <w:tc>
          <w:tcPr>
            <w:tcW w:w="672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304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เครื่องตัดหญ้าแบบข้อแข็ง </w:t>
            </w:r>
          </w:p>
        </w:tc>
        <w:tc>
          <w:tcPr>
            <w:tcW w:w="2661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เครื่องตัดหญ้าแบบข้อแข็ง จำนวน 3 เครื่อง</w:t>
            </w:r>
          </w:p>
        </w:tc>
        <w:tc>
          <w:tcPr>
            <w:tcW w:w="1588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28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500 บาท</w:t>
            </w:r>
          </w:p>
        </w:tc>
        <w:tc>
          <w:tcPr>
            <w:tcW w:w="1842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E97D36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81196</wp:posOffset>
                      </wp:positionH>
                      <wp:positionV relativeFrom="paragraph">
                        <wp:posOffset>-285529</wp:posOffset>
                      </wp:positionV>
                      <wp:extent cx="1319917" cy="7951"/>
                      <wp:effectExtent l="38100" t="76200" r="13970" b="8763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19917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53C234" id="ลูกศรเชื่อมต่อแบบตรง 6" o:spid="_x0000_s1026" type="#_x0000_t32" style="position:absolute;margin-left:6.4pt;margin-top:-22.5pt;width:103.95pt;height: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DF0195" w:rsidRPr="0039145C" w:rsidRDefault="00DF0195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  <w:tr w:rsidR="00DF0195" w:rsidRPr="0039145C" w:rsidTr="00F73218">
        <w:tc>
          <w:tcPr>
            <w:tcW w:w="672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2.</w:t>
            </w:r>
          </w:p>
        </w:tc>
        <w:tc>
          <w:tcPr>
            <w:tcW w:w="2304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ตู้แช่อาหาร</w:t>
            </w:r>
          </w:p>
        </w:tc>
        <w:tc>
          <w:tcPr>
            <w:tcW w:w="2661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จัดซื้อตู้แช่อาหารขนาด 20 คิวบิกฟุต จำนวน 1 ตู้</w:t>
            </w:r>
          </w:p>
        </w:tc>
        <w:tc>
          <w:tcPr>
            <w:tcW w:w="1588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35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E97D36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79044</wp:posOffset>
                      </wp:positionH>
                      <wp:positionV relativeFrom="paragraph">
                        <wp:posOffset>208915</wp:posOffset>
                      </wp:positionV>
                      <wp:extent cx="1311965" cy="15903"/>
                      <wp:effectExtent l="19050" t="76200" r="78740" b="9842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1965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C2389" id="ลูกศรเชื่อมต่อแบบตรง 7" o:spid="_x0000_s1026" type="#_x0000_t32" style="position:absolute;margin-left:6.2pt;margin-top:16.45pt;width:103.3pt;height: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DF0195" w:rsidRPr="0039145C" w:rsidTr="00F73218">
        <w:tc>
          <w:tcPr>
            <w:tcW w:w="672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3.</w:t>
            </w:r>
          </w:p>
        </w:tc>
        <w:tc>
          <w:tcPr>
            <w:tcW w:w="2304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ตู้เย็น</w:t>
            </w:r>
          </w:p>
        </w:tc>
        <w:tc>
          <w:tcPr>
            <w:tcW w:w="2661" w:type="dxa"/>
          </w:tcPr>
          <w:p w:rsidR="00DF0195" w:rsidRPr="0039145C" w:rsidRDefault="00DF0195" w:rsidP="00F7321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จัดซื้อตู้เย็นขนาด 5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คิวบิกฟุต จำนวน 1 ตู้</w:t>
            </w:r>
          </w:p>
        </w:tc>
        <w:tc>
          <w:tcPr>
            <w:tcW w:w="1588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400 บาท</w:t>
            </w:r>
          </w:p>
        </w:tc>
        <w:tc>
          <w:tcPr>
            <w:tcW w:w="1842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DF0195" w:rsidRPr="0039145C" w:rsidRDefault="00DF0195" w:rsidP="00F73218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E97D36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64439</wp:posOffset>
                      </wp:positionH>
                      <wp:positionV relativeFrom="paragraph">
                        <wp:posOffset>182245</wp:posOffset>
                      </wp:positionV>
                      <wp:extent cx="1335819" cy="7951"/>
                      <wp:effectExtent l="38100" t="76200" r="17145" b="8763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35819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D01892" id="ลูกศรเชื่อมต่อแบบตรง 8" o:spid="_x0000_s1026" type="#_x0000_t32" style="position:absolute;margin-left:5.05pt;margin-top:14.35pt;width:105.2pt;height:.6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DF0195" w:rsidRPr="0039145C" w:rsidRDefault="00DF0195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A5349A" w:rsidRDefault="00A5349A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DF0195" w:rsidRDefault="00DF0195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447BCB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9E0B86" w:rsidRPr="0039145C" w:rsidRDefault="009A2D0C" w:rsidP="009E0B86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lastRenderedPageBreak/>
        <w:t xml:space="preserve">ประเภทครุภัณฑ์ </w:t>
      </w:r>
      <w:r w:rsidR="00BA644B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คอมพิวเตอร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์หรืออิเล็กทรอนิกส์</w:t>
      </w:r>
    </w:p>
    <w:p w:rsidR="009E0B86" w:rsidRPr="0004229B" w:rsidRDefault="009E0B86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9E0B86" w:rsidRPr="0004229B" w:rsidRDefault="009E0B86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แผนงานบริหารงานทั่วไป </w:t>
      </w:r>
      <w:r w:rsidR="00BA644B" w:rsidRPr="0004229B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 xml:space="preserve">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802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9145C" w:rsidRPr="0039145C" w:rsidTr="00A5349A">
        <w:trPr>
          <w:trHeight w:val="307"/>
        </w:trPr>
        <w:tc>
          <w:tcPr>
            <w:tcW w:w="672" w:type="dxa"/>
            <w:vMerge w:val="restart"/>
          </w:tcPr>
          <w:p w:rsidR="009E0B86" w:rsidRPr="0039145C" w:rsidRDefault="009E0B86" w:rsidP="00CD137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9E0B86" w:rsidRPr="0039145C" w:rsidRDefault="009E0B86" w:rsidP="00CD137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802" w:type="dxa"/>
            <w:vMerge w:val="restart"/>
          </w:tcPr>
          <w:p w:rsidR="009E0B86" w:rsidRPr="0039145C" w:rsidRDefault="009E0B86" w:rsidP="00CD137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 ครุภัณฑ์</w:t>
            </w:r>
          </w:p>
        </w:tc>
        <w:tc>
          <w:tcPr>
            <w:tcW w:w="1447" w:type="dxa"/>
            <w:vMerge w:val="restart"/>
          </w:tcPr>
          <w:p w:rsidR="009E0B86" w:rsidRPr="0039145C" w:rsidRDefault="009E0B86" w:rsidP="00CD137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9E0B86" w:rsidRPr="0039145C" w:rsidRDefault="009E0B86" w:rsidP="00CD137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39145C" w:rsidRPr="0039145C" w:rsidTr="00CD137B">
        <w:trPr>
          <w:cantSplit/>
          <w:trHeight w:val="787"/>
        </w:trPr>
        <w:tc>
          <w:tcPr>
            <w:tcW w:w="672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802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E0B86" w:rsidRPr="0039145C" w:rsidRDefault="009E0B86" w:rsidP="0031436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9E0B86" w:rsidRPr="0039145C" w:rsidRDefault="009E0B86" w:rsidP="00314369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39145C" w:rsidRPr="0039145C" w:rsidTr="00CD137B">
        <w:trPr>
          <w:trHeight w:val="699"/>
        </w:trPr>
        <w:tc>
          <w:tcPr>
            <w:tcW w:w="672" w:type="dxa"/>
          </w:tcPr>
          <w:p w:rsidR="009E0B86" w:rsidRPr="0039145C" w:rsidRDefault="0039145C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304" w:type="dxa"/>
          </w:tcPr>
          <w:p w:rsidR="009E0B86" w:rsidRPr="0039145C" w:rsidRDefault="009A2D0C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เครื่องคอมพิวเตอร์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All In One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สำหรับประมวลผล</w:t>
            </w:r>
          </w:p>
        </w:tc>
        <w:tc>
          <w:tcPr>
            <w:tcW w:w="2802" w:type="dxa"/>
          </w:tcPr>
          <w:p w:rsidR="009E0B86" w:rsidRPr="0039145C" w:rsidRDefault="009A2D0C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เครื่องคอมพิวเตอร์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All In One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สำหรับประมวลผล</w:t>
            </w:r>
            <w:r w:rsidR="00701D3E"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2 เครื่อง</w:t>
            </w:r>
          </w:p>
        </w:tc>
        <w:tc>
          <w:tcPr>
            <w:tcW w:w="1447" w:type="dxa"/>
          </w:tcPr>
          <w:p w:rsidR="009E0B86" w:rsidRPr="0039145C" w:rsidRDefault="009A2D0C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46</w:t>
            </w:r>
            <w:r w:rsidR="009E0B86"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,0</w:t>
            </w:r>
            <w:r w:rsidR="009E0B86"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9E0B86" w:rsidRPr="0039145C" w:rsidRDefault="009E0B86" w:rsidP="009E0B86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E0B86" w:rsidRPr="0039145C" w:rsidRDefault="00E14B0C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57343</wp:posOffset>
                      </wp:positionH>
                      <wp:positionV relativeFrom="paragraph">
                        <wp:posOffset>220069</wp:posOffset>
                      </wp:positionV>
                      <wp:extent cx="1144988" cy="0"/>
                      <wp:effectExtent l="38100" t="76200" r="1714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49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EE705E" id="ลูกศรเชื่อมต่อแบบตรง 9" o:spid="_x0000_s1026" type="#_x0000_t32" style="position:absolute;margin-left:4.5pt;margin-top:17.35pt;width:90.1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E0B86" w:rsidRPr="0039145C" w:rsidRDefault="009E0B86" w:rsidP="009E0B86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39145C" w:rsidRPr="0039145C" w:rsidTr="00CD137B">
        <w:trPr>
          <w:trHeight w:val="703"/>
        </w:trPr>
        <w:tc>
          <w:tcPr>
            <w:tcW w:w="672" w:type="dxa"/>
          </w:tcPr>
          <w:p w:rsidR="008E5892" w:rsidRPr="0039145C" w:rsidRDefault="0039145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2.</w:t>
            </w:r>
          </w:p>
        </w:tc>
        <w:tc>
          <w:tcPr>
            <w:tcW w:w="2304" w:type="dxa"/>
          </w:tcPr>
          <w:p w:rsidR="008E5892" w:rsidRPr="0039145C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เครื่องพิมพ์แบบฉีดหมึก</w:t>
            </w:r>
          </w:p>
        </w:tc>
        <w:tc>
          <w:tcPr>
            <w:tcW w:w="2802" w:type="dxa"/>
          </w:tcPr>
          <w:p w:rsidR="008E5892" w:rsidRPr="0039145C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เครื่องพิมพ์แบบฉีดหมึก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พร้อมติดตั้งถังหมึกพิมพ์ (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Ink Tank Printer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)</w:t>
            </w:r>
            <w:r w:rsidR="00E7447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จำนวน 1 เครื่อง</w:t>
            </w:r>
          </w:p>
        </w:tc>
        <w:tc>
          <w:tcPr>
            <w:tcW w:w="1447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4,000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842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E5892" w:rsidRPr="0039145C" w:rsidRDefault="008E5892" w:rsidP="008E5892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E14B0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64439</wp:posOffset>
                      </wp:positionH>
                      <wp:positionV relativeFrom="paragraph">
                        <wp:posOffset>264795</wp:posOffset>
                      </wp:positionV>
                      <wp:extent cx="1121051" cy="31805"/>
                      <wp:effectExtent l="19050" t="76200" r="79375" b="1016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1051" cy="318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C8B3E3" id="ลูกศรเชื่อมต่อแบบตรง 10" o:spid="_x0000_s1026" type="#_x0000_t32" style="position:absolute;margin-left:5.05pt;margin-top:20.85pt;width:88.25pt;height: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39145C" w:rsidRPr="0039145C" w:rsidTr="00CD137B">
        <w:trPr>
          <w:trHeight w:val="776"/>
        </w:trPr>
        <w:tc>
          <w:tcPr>
            <w:tcW w:w="672" w:type="dxa"/>
          </w:tcPr>
          <w:p w:rsidR="008E5892" w:rsidRPr="0039145C" w:rsidRDefault="0039145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3.</w:t>
            </w:r>
          </w:p>
        </w:tc>
        <w:tc>
          <w:tcPr>
            <w:tcW w:w="2304" w:type="dxa"/>
          </w:tcPr>
          <w:p w:rsidR="008E5892" w:rsidRPr="0039145C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เครื่องพิมพ์เลเซอร์ หรือ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LED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ขาวดำ </w:t>
            </w:r>
          </w:p>
        </w:tc>
        <w:tc>
          <w:tcPr>
            <w:tcW w:w="2802" w:type="dxa"/>
          </w:tcPr>
          <w:p w:rsidR="008E5892" w:rsidRPr="0039145C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เครื่องพิมพ์เลเซอร์ หรือ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LED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ขาวดำ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(18หน้า/นาที)จำนวน 1 เครื่อง</w:t>
            </w:r>
          </w:p>
        </w:tc>
        <w:tc>
          <w:tcPr>
            <w:tcW w:w="1447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6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E5892" w:rsidRPr="0039145C" w:rsidRDefault="008E5892" w:rsidP="008E5892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E14B0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57342</wp:posOffset>
                      </wp:positionH>
                      <wp:positionV relativeFrom="paragraph">
                        <wp:posOffset>220676</wp:posOffset>
                      </wp:positionV>
                      <wp:extent cx="1120775" cy="7952"/>
                      <wp:effectExtent l="38100" t="76200" r="22225" b="8763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2077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3B2774" id="ลูกศรเชื่อมต่อแบบตรง 11" o:spid="_x0000_s1026" type="#_x0000_t32" style="position:absolute;margin-left:4.5pt;margin-top:17.4pt;width:88.25pt;height:.6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39145C" w:rsidRPr="0039145C" w:rsidTr="00CD137B">
        <w:trPr>
          <w:trHeight w:val="692"/>
        </w:trPr>
        <w:tc>
          <w:tcPr>
            <w:tcW w:w="672" w:type="dxa"/>
          </w:tcPr>
          <w:p w:rsidR="008E5892" w:rsidRPr="0039145C" w:rsidRDefault="0039145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4.</w:t>
            </w:r>
          </w:p>
        </w:tc>
        <w:tc>
          <w:tcPr>
            <w:tcW w:w="2304" w:type="dxa"/>
          </w:tcPr>
          <w:p w:rsidR="008E5892" w:rsidRPr="00E7447F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เครื่องสำรองไฟฟ้า ขนาด 800 </w:t>
            </w:r>
            <w:r w:rsidR="00E7447F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VA</w:t>
            </w:r>
          </w:p>
        </w:tc>
        <w:tc>
          <w:tcPr>
            <w:tcW w:w="2802" w:type="dxa"/>
          </w:tcPr>
          <w:p w:rsidR="008E5892" w:rsidRPr="0039145C" w:rsidRDefault="008E5892" w:rsidP="00A5349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เครื่องสำรองไฟฟ้า ขนาด 800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AV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จำนวน 10 เครื่อง</w:t>
            </w:r>
          </w:p>
        </w:tc>
        <w:tc>
          <w:tcPr>
            <w:tcW w:w="1447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25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E5892" w:rsidRPr="0039145C" w:rsidRDefault="008E5892" w:rsidP="008E5892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E14B0C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32689</wp:posOffset>
                      </wp:positionH>
                      <wp:positionV relativeFrom="paragraph">
                        <wp:posOffset>222250</wp:posOffset>
                      </wp:positionV>
                      <wp:extent cx="1168842" cy="0"/>
                      <wp:effectExtent l="38100" t="76200" r="1270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84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B0E628" id="ลูกศรเชื่อมต่อแบบตรง 12" o:spid="_x0000_s1026" type="#_x0000_t32" style="position:absolute;margin-left:2.55pt;margin-top:17.5pt;width:92.0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E5892" w:rsidRPr="0039145C" w:rsidRDefault="008E5892" w:rsidP="008E589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A5349A" w:rsidRDefault="00A5349A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7A2C1C" w:rsidRDefault="007A2C1C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CD137B" w:rsidRDefault="00CD137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8D54DB" w:rsidRPr="0039145C" w:rsidRDefault="008D54DB" w:rsidP="008D54D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lastRenderedPageBreak/>
        <w:t xml:space="preserve">ประเภทครุภัณฑ์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คอมพิวเตอร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์หรืออิเล็กทรอนิกส์</w:t>
      </w:r>
    </w:p>
    <w:p w:rsidR="008D54DB" w:rsidRPr="0004229B" w:rsidRDefault="008D54DB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8D54DB" w:rsidRPr="0004229B" w:rsidRDefault="008D54DB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แผนงานบริหารงานคลัง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802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8D54DB" w:rsidRPr="0039145C" w:rsidTr="00F73218">
        <w:trPr>
          <w:trHeight w:val="307"/>
        </w:trPr>
        <w:tc>
          <w:tcPr>
            <w:tcW w:w="672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802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</w:t>
            </w:r>
            <w:r w:rsidR="00F95E75" w:rsidRPr="00F95E75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7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8D54DB" w:rsidRPr="0039145C" w:rsidRDefault="008D54DB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8D54DB" w:rsidRPr="0039145C" w:rsidTr="00F73218">
        <w:trPr>
          <w:cantSplit/>
          <w:trHeight w:val="929"/>
        </w:trPr>
        <w:tc>
          <w:tcPr>
            <w:tcW w:w="672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802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8D54DB" w:rsidRPr="0039145C" w:rsidRDefault="008D54DB" w:rsidP="00F7321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8D54DB" w:rsidRPr="0039145C" w:rsidRDefault="008D54DB" w:rsidP="00F73218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8D54DB" w:rsidRPr="0039145C" w:rsidTr="00F73218">
        <w:trPr>
          <w:cantSplit/>
          <w:trHeight w:val="929"/>
        </w:trPr>
        <w:tc>
          <w:tcPr>
            <w:tcW w:w="67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5.</w:t>
            </w:r>
          </w:p>
        </w:tc>
        <w:tc>
          <w:tcPr>
            <w:tcW w:w="2304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เครื่องคอมพิวเตอร์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All In One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สำหรับประมวลผล</w:t>
            </w:r>
          </w:p>
        </w:tc>
        <w:tc>
          <w:tcPr>
            <w:tcW w:w="2802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เครื่องคอมพิวเตอร์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All In One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สำหรับประมวลผลจำนวน 1 เครื่อง</w:t>
            </w:r>
          </w:p>
        </w:tc>
        <w:tc>
          <w:tcPr>
            <w:tcW w:w="1447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23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,0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กองคลัง</w: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8D54DB" w:rsidRPr="0039145C" w:rsidRDefault="00E14B0C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49391</wp:posOffset>
                      </wp:positionH>
                      <wp:positionV relativeFrom="paragraph">
                        <wp:posOffset>-372552</wp:posOffset>
                      </wp:positionV>
                      <wp:extent cx="1129085" cy="7952"/>
                      <wp:effectExtent l="38100" t="76200" r="71120" b="8763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9085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4F75F" id="ลูกศรเชื่อมต่อแบบตรง 13" o:spid="_x0000_s1026" type="#_x0000_t32" style="position:absolute;margin-left:3.9pt;margin-top:-29.35pt;width:88.9pt;height: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8D54DB" w:rsidRPr="0039145C" w:rsidRDefault="008D54DB" w:rsidP="008D54D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  <w:tr w:rsidR="008D54DB" w:rsidRPr="0039145C" w:rsidTr="00CD137B">
        <w:trPr>
          <w:trHeight w:val="899"/>
        </w:trPr>
        <w:tc>
          <w:tcPr>
            <w:tcW w:w="67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6.</w:t>
            </w:r>
          </w:p>
        </w:tc>
        <w:tc>
          <w:tcPr>
            <w:tcW w:w="2304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เครื่องคอมพิวเตอร์โน๊ตบุ๊ค สำหรับงานประมวลผล </w:t>
            </w:r>
          </w:p>
        </w:tc>
        <w:tc>
          <w:tcPr>
            <w:tcW w:w="2802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เครื่องคอมพิวเตอร์โน๊ตบุ๊ค สำหรับงานประมวลผล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1 เครื่อง</w:t>
            </w:r>
          </w:p>
        </w:tc>
        <w:tc>
          <w:tcPr>
            <w:tcW w:w="1447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22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,0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E14B0C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24434</wp:posOffset>
                      </wp:positionH>
                      <wp:positionV relativeFrom="paragraph">
                        <wp:posOffset>224790</wp:posOffset>
                      </wp:positionV>
                      <wp:extent cx="1137036" cy="7952"/>
                      <wp:effectExtent l="38100" t="76200" r="82550" b="8763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7036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2428D0" id="ลูกศรเชื่อมต่อแบบตรง 14" o:spid="_x0000_s1026" type="#_x0000_t32" style="position:absolute;margin-left:1.9pt;margin-top:17.7pt;width:89.55pt;height: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8D54DB" w:rsidRPr="0039145C" w:rsidTr="00F73218">
        <w:trPr>
          <w:trHeight w:val="973"/>
        </w:trPr>
        <w:tc>
          <w:tcPr>
            <w:tcW w:w="67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7.</w:t>
            </w:r>
          </w:p>
        </w:tc>
        <w:tc>
          <w:tcPr>
            <w:tcW w:w="2304" w:type="dxa"/>
          </w:tcPr>
          <w:p w:rsidR="008D54DB" w:rsidRPr="0039145C" w:rsidRDefault="008D54DB" w:rsidP="008D54DB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เครื่องพิมพ์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Multifunction 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เลเซอร์ หรือ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LED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ขาวดำ </w:t>
            </w:r>
          </w:p>
        </w:tc>
        <w:tc>
          <w:tcPr>
            <w:tcW w:w="2802" w:type="dxa"/>
          </w:tcPr>
          <w:p w:rsidR="008D54DB" w:rsidRPr="0039145C" w:rsidRDefault="008D54DB" w:rsidP="008D54DB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เครื่องพิมพ์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Multifunction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เลเซอร์ หรือ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LED 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ขาวดำ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2 เครื่อง</w:t>
            </w:r>
          </w:p>
        </w:tc>
        <w:tc>
          <w:tcPr>
            <w:tcW w:w="1447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20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8D54DB" w:rsidRPr="0039145C" w:rsidRDefault="008D54DB" w:rsidP="008D54DB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E14B0C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16814</wp:posOffset>
                      </wp:positionH>
                      <wp:positionV relativeFrom="paragraph">
                        <wp:posOffset>244475</wp:posOffset>
                      </wp:positionV>
                      <wp:extent cx="1168841" cy="7952"/>
                      <wp:effectExtent l="38100" t="76200" r="69850" b="8763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841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1E3E26" id="ลูกศรเชื่อมต่อแบบตรง 15" o:spid="_x0000_s1026" type="#_x0000_t32" style="position:absolute;margin-left:1.3pt;margin-top:19.25pt;width:92.05pt;height: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8D54DB" w:rsidRPr="0039145C" w:rsidRDefault="008D54DB" w:rsidP="008D54D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8D54DB" w:rsidRDefault="008D54D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8D54DB" w:rsidRDefault="008D54D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8D54DB" w:rsidRDefault="008D54D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04229B" w:rsidRDefault="0004229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8D54DB" w:rsidRDefault="008D54DB" w:rsidP="006843B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5975D9" w:rsidRPr="0039145C" w:rsidRDefault="005975D9" w:rsidP="00454CAC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lastRenderedPageBreak/>
        <w:t xml:space="preserve">ประเภทครุภัณฑ์ 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 xml:space="preserve">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ยานพาหนะและขนส่ง</w:t>
      </w:r>
    </w:p>
    <w:p w:rsidR="005975D9" w:rsidRPr="0004229B" w:rsidRDefault="005975D9" w:rsidP="0004229B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04229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5975D9" w:rsidRPr="0039145C" w:rsidRDefault="005975D9" w:rsidP="005975D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="007A2C1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แผนงานรักษ</w:t>
      </w:r>
      <w:r w:rsidR="007A2C1C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าความสงบภายใน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1563"/>
        <w:gridCol w:w="3543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9145C" w:rsidRPr="0039145C" w:rsidTr="00BA644B">
        <w:trPr>
          <w:trHeight w:val="307"/>
        </w:trPr>
        <w:tc>
          <w:tcPr>
            <w:tcW w:w="672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1563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543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F95E75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</w:t>
            </w:r>
            <w:r w:rsidRPr="00F95E75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47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5975D9" w:rsidRPr="0039145C" w:rsidRDefault="005975D9" w:rsidP="00BA644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39145C" w:rsidRPr="0039145C" w:rsidTr="00BA644B">
        <w:trPr>
          <w:cantSplit/>
          <w:trHeight w:val="645"/>
        </w:trPr>
        <w:tc>
          <w:tcPr>
            <w:tcW w:w="672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5975D9" w:rsidRPr="0039145C" w:rsidRDefault="005975D9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39145C" w:rsidRPr="0039145C" w:rsidTr="00BA644B">
        <w:tc>
          <w:tcPr>
            <w:tcW w:w="672" w:type="dxa"/>
          </w:tcPr>
          <w:p w:rsidR="005975D9" w:rsidRPr="0039145C" w:rsidRDefault="0039145C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</w:t>
            </w:r>
          </w:p>
        </w:tc>
        <w:tc>
          <w:tcPr>
            <w:tcW w:w="1563" w:type="dxa"/>
          </w:tcPr>
          <w:p w:rsidR="005975D9" w:rsidRPr="0039145C" w:rsidRDefault="005975D9" w:rsidP="00CC683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เรือกู้ภัย</w:t>
            </w:r>
          </w:p>
          <w:p w:rsidR="005975D9" w:rsidRPr="0039145C" w:rsidRDefault="005975D9" w:rsidP="00CC683C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543" w:type="dxa"/>
          </w:tcPr>
          <w:p w:rsidR="005975D9" w:rsidRPr="0039145C" w:rsidRDefault="005975D9" w:rsidP="005975D9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จัดซื้อเร</w:t>
            </w:r>
            <w:r w:rsidR="00E7447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ื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อกู้ภัยผลิตจากวัสดุไฟเบอร์กลาส คว</w:t>
            </w:r>
            <w:r w:rsidR="00E7447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ามกว้างรวม 140 ชม.ความยาว 390 ซม. ความสูง 52 ซม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จำนวน 1 ลำ</w:t>
            </w:r>
          </w:p>
        </w:tc>
        <w:tc>
          <w:tcPr>
            <w:tcW w:w="1447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60,000 บาท</w:t>
            </w:r>
          </w:p>
        </w:tc>
        <w:tc>
          <w:tcPr>
            <w:tcW w:w="1842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5975D9" w:rsidRPr="0039145C" w:rsidRDefault="005975D9" w:rsidP="00CC683C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975D9" w:rsidRPr="0039145C" w:rsidRDefault="00E14B0C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9634</wp:posOffset>
                      </wp:positionH>
                      <wp:positionV relativeFrom="paragraph">
                        <wp:posOffset>262531</wp:posOffset>
                      </wp:positionV>
                      <wp:extent cx="1208599" cy="7951"/>
                      <wp:effectExtent l="38100" t="76200" r="67945" b="8763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8599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946BC2" id="ลูกศรเชื่อมต่อแบบตรง 16" o:spid="_x0000_s1026" type="#_x0000_t32" style="position:absolute;margin-left:.75pt;margin-top:20.65pt;width:95.15pt;height: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975D9" w:rsidRPr="0039145C" w:rsidRDefault="005975D9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7A2C1C" w:rsidRPr="0039145C" w:rsidTr="00BA644B">
        <w:tc>
          <w:tcPr>
            <w:tcW w:w="672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2.</w:t>
            </w:r>
          </w:p>
        </w:tc>
        <w:tc>
          <w:tcPr>
            <w:tcW w:w="1563" w:type="dxa"/>
          </w:tcPr>
          <w:p w:rsidR="007A2C1C" w:rsidRPr="0039145C" w:rsidRDefault="007A2C1C" w:rsidP="007A2C1C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เลื่อยยนต์</w:t>
            </w:r>
          </w:p>
        </w:tc>
        <w:tc>
          <w:tcPr>
            <w:tcW w:w="3543" w:type="dxa"/>
          </w:tcPr>
          <w:p w:rsidR="00BA644B" w:rsidRDefault="007A2C1C" w:rsidP="007A2C1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จัดซื้อเลื่อยยนต์ จำนวน 1 เครื่อง </w:t>
            </w:r>
          </w:p>
          <w:p w:rsidR="00BA644B" w:rsidRDefault="007A2C1C" w:rsidP="007A2C1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เครื่องยนต์ 2 จังหวะ กำลังเครื่อง 4.5 แรงม้า   </w:t>
            </w:r>
          </w:p>
          <w:p w:rsidR="007A2C1C" w:rsidRPr="0039145C" w:rsidRDefault="007A2C1C" w:rsidP="007A2C1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บาร์ขนาด 22 นิ้ว</w:t>
            </w:r>
          </w:p>
        </w:tc>
        <w:tc>
          <w:tcPr>
            <w:tcW w:w="1447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9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7A2C1C" w:rsidRPr="0039145C" w:rsidRDefault="007A2C1C" w:rsidP="007A2C1C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7A2C1C" w:rsidRPr="0039145C" w:rsidRDefault="007A2C1C" w:rsidP="007A2C1C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7A2C1C" w:rsidRPr="0039145C" w:rsidRDefault="00E14B0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9634</wp:posOffset>
                      </wp:positionH>
                      <wp:positionV relativeFrom="paragraph">
                        <wp:posOffset>281084</wp:posOffset>
                      </wp:positionV>
                      <wp:extent cx="1208405" cy="0"/>
                      <wp:effectExtent l="38100" t="76200" r="1079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84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05604B" id="ลูกศรเชื่อมต่อแบบตรง 17" o:spid="_x0000_s1026" type="#_x0000_t32" style="position:absolute;margin-left:.75pt;margin-top:22.15pt;width:95.1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7A2C1C" w:rsidRPr="0039145C" w:rsidRDefault="007A2C1C" w:rsidP="007A2C1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8D54DB" w:rsidRDefault="008D54DB" w:rsidP="00454CAC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AD38E3" w:rsidRPr="0039145C" w:rsidRDefault="00AD38E3" w:rsidP="00A5349A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ประเภทครุภัณฑ์ </w:t>
      </w:r>
      <w:r w:rsidR="00BA644B" w:rsidRPr="00BA644B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ครุภัณฑ์</w:t>
      </w:r>
      <w:r w:rsidRPr="0039145C">
        <w:rPr>
          <w:rFonts w:ascii="TH SarabunPSK" w:hAnsi="TH SarabunPSK" w:cs="TH SarabunPSK" w:hint="cs"/>
          <w:color w:val="171717" w:themeColor="background2" w:themeShade="1A"/>
          <w:sz w:val="32"/>
          <w:szCs w:val="32"/>
          <w:cs/>
        </w:rPr>
        <w:t>วิทยาศาสตร์หรือการแพทย์</w:t>
      </w:r>
    </w:p>
    <w:p w:rsidR="00AD38E3" w:rsidRPr="0039145C" w:rsidRDefault="00AD38E3" w:rsidP="00A5349A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กลยุทธ์การพัฒนาด้านส่งเสริม สนับสนุน การจัดให้มีอุปกรณ์ เครื่องมือ เครื่องใช้ให้เพียงพอต่อการปฏิบัติงานตามอำนาจหน้าที่</w:t>
      </w:r>
    </w:p>
    <w:p w:rsidR="00AD38E3" w:rsidRPr="0039145C" w:rsidRDefault="00AD38E3" w:rsidP="00AD38E3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>แผนงาน</w:t>
      </w:r>
      <w:r w:rsidR="008D54DB">
        <w:rPr>
          <w:rFonts w:ascii="TH SarabunPSK" w:hAnsi="TH SarabunPSK" w:cs="TH SarabunPSK" w:hint="cs"/>
          <w:color w:val="171717" w:themeColor="background2" w:themeShade="1A"/>
          <w:sz w:val="32"/>
          <w:szCs w:val="32"/>
          <w:u w:val="single"/>
          <w:cs/>
        </w:rPr>
        <w:t>สาธารณสุขและสาธารณสุขอื่น</w:t>
      </w:r>
      <w:r w:rsidRPr="0039145C">
        <w:rPr>
          <w:rFonts w:ascii="TH SarabunPSK" w:hAnsi="TH SarabunPSK" w:cs="TH SarabunPSK"/>
          <w:color w:val="171717" w:themeColor="background2" w:themeShade="1A"/>
          <w:sz w:val="32"/>
          <w:szCs w:val="32"/>
          <w:u w:val="single"/>
          <w:cs/>
        </w:rPr>
        <w:t xml:space="preserve">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802"/>
        <w:gridCol w:w="144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9145C" w:rsidRPr="0039145C" w:rsidTr="00A5349A">
        <w:trPr>
          <w:trHeight w:val="307"/>
        </w:trPr>
        <w:tc>
          <w:tcPr>
            <w:tcW w:w="672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802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</w:t>
            </w:r>
            <w:r w:rsidR="00F95E75" w:rsidRPr="00F95E75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ครุภัณฑ์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7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  <w:p w:rsidR="00AD38E3" w:rsidRPr="0039145C" w:rsidRDefault="00AD38E3" w:rsidP="007944B1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AD38E3" w:rsidRPr="0039145C" w:rsidRDefault="00D52B87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AD38E3" w:rsidRPr="0039145C" w:rsidRDefault="00D52B87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39145C" w:rsidRPr="0039145C" w:rsidTr="007944B1">
        <w:trPr>
          <w:cantSplit/>
          <w:trHeight w:val="649"/>
        </w:trPr>
        <w:tc>
          <w:tcPr>
            <w:tcW w:w="672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802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D38E3" w:rsidRPr="0039145C" w:rsidRDefault="00AD38E3" w:rsidP="00CC683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AD38E3" w:rsidRPr="0039145C" w:rsidRDefault="00AD38E3" w:rsidP="00CC683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39145C" w:rsidRPr="0039145C" w:rsidTr="00A5349A">
        <w:trPr>
          <w:cantSplit/>
          <w:trHeight w:val="1134"/>
        </w:trPr>
        <w:tc>
          <w:tcPr>
            <w:tcW w:w="672" w:type="dxa"/>
          </w:tcPr>
          <w:p w:rsidR="00A16B17" w:rsidRPr="0039145C" w:rsidRDefault="0039145C" w:rsidP="00A16B1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304" w:type="dxa"/>
          </w:tcPr>
          <w:p w:rsidR="00A16B17" w:rsidRPr="0039145C" w:rsidRDefault="00A16B17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เครื่องวัดความดันโลหิตชนิดอัตโนมัติ</w:t>
            </w:r>
          </w:p>
        </w:tc>
        <w:tc>
          <w:tcPr>
            <w:tcW w:w="2802" w:type="dxa"/>
          </w:tcPr>
          <w:p w:rsidR="00A16B17" w:rsidRPr="0039145C" w:rsidRDefault="00A16B17" w:rsidP="00A5349A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เครื่องวัดความดันโลหิตชนิดอัตโนมัติ</w:t>
            </w: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จำนวน 2 เครื่อง </w:t>
            </w:r>
          </w:p>
        </w:tc>
        <w:tc>
          <w:tcPr>
            <w:tcW w:w="1447" w:type="dxa"/>
          </w:tcPr>
          <w:p w:rsidR="00A16B17" w:rsidRPr="0039145C" w:rsidRDefault="00A16B17" w:rsidP="00A16B17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5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842" w:type="dxa"/>
          </w:tcPr>
          <w:p w:rsidR="00A16B17" w:rsidRPr="0039145C" w:rsidRDefault="00A16B17" w:rsidP="00A16B17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องค์การบริหารส่วนตำบลบุพราหมณ์</w:t>
            </w:r>
          </w:p>
        </w:tc>
        <w:tc>
          <w:tcPr>
            <w:tcW w:w="1560" w:type="dxa"/>
          </w:tcPr>
          <w:p w:rsidR="00A16B17" w:rsidRPr="0039145C" w:rsidRDefault="00A16B17" w:rsidP="00A16B17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145C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A16B17" w:rsidRPr="0039145C" w:rsidRDefault="00E14B0C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33488</wp:posOffset>
                      </wp:positionH>
                      <wp:positionV relativeFrom="paragraph">
                        <wp:posOffset>-379813</wp:posOffset>
                      </wp:positionV>
                      <wp:extent cx="1184551" cy="0"/>
                      <wp:effectExtent l="38100" t="76200" r="15875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455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55FE03" id="ลูกศรเชื่อมต่อแบบตรง 18" o:spid="_x0000_s1026" type="#_x0000_t32" style="position:absolute;margin-left:2.65pt;margin-top:-29.9pt;width:93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426" w:type="dxa"/>
            <w:textDirection w:val="btLr"/>
          </w:tcPr>
          <w:p w:rsidR="00A16B17" w:rsidRPr="0039145C" w:rsidRDefault="00A16B17" w:rsidP="00A16B17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</w:tbl>
    <w:p w:rsidR="009C2013" w:rsidRPr="0039145C" w:rsidRDefault="009C2013" w:rsidP="007A2C1C">
      <w:pPr>
        <w:spacing w:after="0" w:line="240" w:lineRule="auto"/>
        <w:ind w:left="360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sectPr w:rsidR="009C2013" w:rsidRPr="0039145C" w:rsidSect="008F6243">
      <w:headerReference w:type="default" r:id="rId8"/>
      <w:footerReference w:type="default" r:id="rId9"/>
      <w:pgSz w:w="16838" w:h="11906" w:orient="landscape"/>
      <w:pgMar w:top="1418" w:right="567" w:bottom="851" w:left="567" w:header="709" w:footer="709" w:gutter="0"/>
      <w:pgNumType w:start="18" w:chapStyle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590" w:rsidRDefault="004C7590" w:rsidP="00EE5B27">
      <w:pPr>
        <w:spacing w:after="0" w:line="240" w:lineRule="auto"/>
      </w:pPr>
      <w:r>
        <w:separator/>
      </w:r>
    </w:p>
  </w:endnote>
  <w:endnote w:type="continuationSeparator" w:id="0">
    <w:p w:rsidR="004C7590" w:rsidRDefault="004C7590" w:rsidP="00EE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169114"/>
      <w:docPartObj>
        <w:docPartGallery w:val="Page Numbers (Bottom of Page)"/>
        <w:docPartUnique/>
      </w:docPartObj>
    </w:sdtPr>
    <w:sdtEndPr/>
    <w:sdtContent>
      <w:p w:rsidR="008F6243" w:rsidRDefault="008F62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B0C" w:rsidRPr="00E14B0C">
          <w:rPr>
            <w:rFonts w:cs="Calibri"/>
            <w:noProof/>
            <w:szCs w:val="22"/>
            <w:lang w:val="th-TH"/>
          </w:rPr>
          <w:t>23</w:t>
        </w:r>
        <w:r>
          <w:fldChar w:fldCharType="end"/>
        </w:r>
      </w:p>
    </w:sdtContent>
  </w:sdt>
  <w:p w:rsidR="008F6243" w:rsidRDefault="008F62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590" w:rsidRDefault="004C7590" w:rsidP="00EE5B27">
      <w:pPr>
        <w:spacing w:after="0" w:line="240" w:lineRule="auto"/>
      </w:pPr>
      <w:r>
        <w:separator/>
      </w:r>
    </w:p>
  </w:footnote>
  <w:footnote w:type="continuationSeparator" w:id="0">
    <w:p w:rsidR="004C7590" w:rsidRDefault="004C7590" w:rsidP="00EE5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ชื่อเรื่อง"/>
      <w:tag w:val=""/>
      <w:id w:val="1116400235"/>
      <w:placeholder>
        <w:docPart w:val="8C730E4B7BE848178187E23C0FB4466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A739B1" w:rsidRDefault="00A739B1">
        <w:pPr>
          <w:pStyle w:val="a4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แบบ ผ.02/1</w:t>
        </w:r>
      </w:p>
    </w:sdtContent>
  </w:sdt>
  <w:p w:rsidR="00A739B1" w:rsidRDefault="00A73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726F8"/>
    <w:multiLevelType w:val="hybridMultilevel"/>
    <w:tmpl w:val="5186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5811"/>
    <w:multiLevelType w:val="hybridMultilevel"/>
    <w:tmpl w:val="12525B88"/>
    <w:lvl w:ilvl="0" w:tplc="CE9017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34D75"/>
    <w:multiLevelType w:val="multilevel"/>
    <w:tmpl w:val="9C5868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none"/>
      </w:rPr>
    </w:lvl>
  </w:abstractNum>
  <w:abstractNum w:abstractNumId="3">
    <w:nsid w:val="40C57BD0"/>
    <w:multiLevelType w:val="hybridMultilevel"/>
    <w:tmpl w:val="38EE5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25"/>
    <w:rsid w:val="0000024A"/>
    <w:rsid w:val="00006ADB"/>
    <w:rsid w:val="00011C02"/>
    <w:rsid w:val="0001270B"/>
    <w:rsid w:val="00012B1F"/>
    <w:rsid w:val="00012D8E"/>
    <w:rsid w:val="00013BA3"/>
    <w:rsid w:val="0001734B"/>
    <w:rsid w:val="00020C1F"/>
    <w:rsid w:val="00021218"/>
    <w:rsid w:val="00025A48"/>
    <w:rsid w:val="00027AB3"/>
    <w:rsid w:val="000301E8"/>
    <w:rsid w:val="000308B8"/>
    <w:rsid w:val="00030DE0"/>
    <w:rsid w:val="00032D67"/>
    <w:rsid w:val="00032DA7"/>
    <w:rsid w:val="00036075"/>
    <w:rsid w:val="00036653"/>
    <w:rsid w:val="0004229B"/>
    <w:rsid w:val="00043FA2"/>
    <w:rsid w:val="00044ABE"/>
    <w:rsid w:val="00050DE0"/>
    <w:rsid w:val="00052DED"/>
    <w:rsid w:val="00054989"/>
    <w:rsid w:val="00057C69"/>
    <w:rsid w:val="000602D8"/>
    <w:rsid w:val="00061939"/>
    <w:rsid w:val="000631AC"/>
    <w:rsid w:val="000636E2"/>
    <w:rsid w:val="0006370E"/>
    <w:rsid w:val="00070B69"/>
    <w:rsid w:val="0007105F"/>
    <w:rsid w:val="00072AC9"/>
    <w:rsid w:val="00075861"/>
    <w:rsid w:val="00081244"/>
    <w:rsid w:val="0008130E"/>
    <w:rsid w:val="00092E30"/>
    <w:rsid w:val="000971CF"/>
    <w:rsid w:val="000A3218"/>
    <w:rsid w:val="000A33FC"/>
    <w:rsid w:val="000A3EA7"/>
    <w:rsid w:val="000B33CE"/>
    <w:rsid w:val="000B5A43"/>
    <w:rsid w:val="000B61E4"/>
    <w:rsid w:val="000B6437"/>
    <w:rsid w:val="000B6637"/>
    <w:rsid w:val="000B67A6"/>
    <w:rsid w:val="000B74B0"/>
    <w:rsid w:val="000C0614"/>
    <w:rsid w:val="000C1043"/>
    <w:rsid w:val="000C1678"/>
    <w:rsid w:val="000C2E11"/>
    <w:rsid w:val="000D178A"/>
    <w:rsid w:val="000D3470"/>
    <w:rsid w:val="000D490D"/>
    <w:rsid w:val="000D51B8"/>
    <w:rsid w:val="000D6185"/>
    <w:rsid w:val="000D7C25"/>
    <w:rsid w:val="000E3ABF"/>
    <w:rsid w:val="000E42E0"/>
    <w:rsid w:val="000E5D35"/>
    <w:rsid w:val="000E7B80"/>
    <w:rsid w:val="000F0B6C"/>
    <w:rsid w:val="000F0CA3"/>
    <w:rsid w:val="000F10F4"/>
    <w:rsid w:val="000F1F8F"/>
    <w:rsid w:val="000F24C5"/>
    <w:rsid w:val="000F3122"/>
    <w:rsid w:val="000F41B6"/>
    <w:rsid w:val="000F4331"/>
    <w:rsid w:val="000F5463"/>
    <w:rsid w:val="000F67D4"/>
    <w:rsid w:val="00104155"/>
    <w:rsid w:val="00104765"/>
    <w:rsid w:val="00106901"/>
    <w:rsid w:val="00107361"/>
    <w:rsid w:val="00111AA6"/>
    <w:rsid w:val="00120519"/>
    <w:rsid w:val="00121B8C"/>
    <w:rsid w:val="001231D0"/>
    <w:rsid w:val="0012492D"/>
    <w:rsid w:val="00125A9E"/>
    <w:rsid w:val="001314F8"/>
    <w:rsid w:val="00132216"/>
    <w:rsid w:val="00132758"/>
    <w:rsid w:val="00132D61"/>
    <w:rsid w:val="00136D4C"/>
    <w:rsid w:val="00140648"/>
    <w:rsid w:val="00140CC9"/>
    <w:rsid w:val="001468AB"/>
    <w:rsid w:val="001469E4"/>
    <w:rsid w:val="001474C5"/>
    <w:rsid w:val="00154049"/>
    <w:rsid w:val="001623C9"/>
    <w:rsid w:val="00162B99"/>
    <w:rsid w:val="00166B7B"/>
    <w:rsid w:val="00171E02"/>
    <w:rsid w:val="001742D1"/>
    <w:rsid w:val="001752A7"/>
    <w:rsid w:val="001763C7"/>
    <w:rsid w:val="001800AE"/>
    <w:rsid w:val="00182425"/>
    <w:rsid w:val="00183987"/>
    <w:rsid w:val="001855F9"/>
    <w:rsid w:val="00186335"/>
    <w:rsid w:val="00190522"/>
    <w:rsid w:val="00193AED"/>
    <w:rsid w:val="00193D07"/>
    <w:rsid w:val="001940E4"/>
    <w:rsid w:val="00195BBA"/>
    <w:rsid w:val="001A13A0"/>
    <w:rsid w:val="001A1610"/>
    <w:rsid w:val="001A21F0"/>
    <w:rsid w:val="001A2A72"/>
    <w:rsid w:val="001A4D16"/>
    <w:rsid w:val="001B08B5"/>
    <w:rsid w:val="001B1071"/>
    <w:rsid w:val="001B361C"/>
    <w:rsid w:val="001B486B"/>
    <w:rsid w:val="001B648C"/>
    <w:rsid w:val="001B756E"/>
    <w:rsid w:val="001C011A"/>
    <w:rsid w:val="001C18DE"/>
    <w:rsid w:val="001C1E73"/>
    <w:rsid w:val="001C36A6"/>
    <w:rsid w:val="001C3D94"/>
    <w:rsid w:val="001C58DA"/>
    <w:rsid w:val="001C5B6A"/>
    <w:rsid w:val="001C6E07"/>
    <w:rsid w:val="001D376D"/>
    <w:rsid w:val="001D4996"/>
    <w:rsid w:val="001D4D82"/>
    <w:rsid w:val="001E05B0"/>
    <w:rsid w:val="001E0E8B"/>
    <w:rsid w:val="001E2442"/>
    <w:rsid w:val="001E3D18"/>
    <w:rsid w:val="001F1A8D"/>
    <w:rsid w:val="001F45F0"/>
    <w:rsid w:val="001F695F"/>
    <w:rsid w:val="001F7052"/>
    <w:rsid w:val="00201112"/>
    <w:rsid w:val="00203B39"/>
    <w:rsid w:val="00207EB9"/>
    <w:rsid w:val="00210374"/>
    <w:rsid w:val="00216C3D"/>
    <w:rsid w:val="002211B2"/>
    <w:rsid w:val="0022202C"/>
    <w:rsid w:val="00226641"/>
    <w:rsid w:val="00231107"/>
    <w:rsid w:val="002324BB"/>
    <w:rsid w:val="00232A96"/>
    <w:rsid w:val="00233CC9"/>
    <w:rsid w:val="002535A2"/>
    <w:rsid w:val="00254E13"/>
    <w:rsid w:val="00255ACA"/>
    <w:rsid w:val="002562F2"/>
    <w:rsid w:val="00257C34"/>
    <w:rsid w:val="002641D9"/>
    <w:rsid w:val="002702BB"/>
    <w:rsid w:val="00270DEC"/>
    <w:rsid w:val="002730DE"/>
    <w:rsid w:val="00281FD3"/>
    <w:rsid w:val="00282171"/>
    <w:rsid w:val="00284820"/>
    <w:rsid w:val="00285939"/>
    <w:rsid w:val="002904F3"/>
    <w:rsid w:val="00290D3F"/>
    <w:rsid w:val="00291590"/>
    <w:rsid w:val="00292202"/>
    <w:rsid w:val="00293C81"/>
    <w:rsid w:val="002A0AE9"/>
    <w:rsid w:val="002A2184"/>
    <w:rsid w:val="002A428A"/>
    <w:rsid w:val="002A4EC9"/>
    <w:rsid w:val="002A5A34"/>
    <w:rsid w:val="002B0B12"/>
    <w:rsid w:val="002B1745"/>
    <w:rsid w:val="002B57D3"/>
    <w:rsid w:val="002C3DAA"/>
    <w:rsid w:val="002C4349"/>
    <w:rsid w:val="002C632C"/>
    <w:rsid w:val="002D3468"/>
    <w:rsid w:val="002D4714"/>
    <w:rsid w:val="002D6EF1"/>
    <w:rsid w:val="002D7188"/>
    <w:rsid w:val="002D7C58"/>
    <w:rsid w:val="002E0DB3"/>
    <w:rsid w:val="002E7091"/>
    <w:rsid w:val="002F0A9E"/>
    <w:rsid w:val="002F0F65"/>
    <w:rsid w:val="002F1E1E"/>
    <w:rsid w:val="00301E71"/>
    <w:rsid w:val="0031414E"/>
    <w:rsid w:val="00314241"/>
    <w:rsid w:val="00314369"/>
    <w:rsid w:val="00315BE9"/>
    <w:rsid w:val="0031788C"/>
    <w:rsid w:val="00322CD6"/>
    <w:rsid w:val="003235A7"/>
    <w:rsid w:val="003250B9"/>
    <w:rsid w:val="00326263"/>
    <w:rsid w:val="003424B8"/>
    <w:rsid w:val="00347623"/>
    <w:rsid w:val="00350C0F"/>
    <w:rsid w:val="00356E8D"/>
    <w:rsid w:val="00361E63"/>
    <w:rsid w:val="00364FD7"/>
    <w:rsid w:val="00365525"/>
    <w:rsid w:val="0036703A"/>
    <w:rsid w:val="00367293"/>
    <w:rsid w:val="00376D2A"/>
    <w:rsid w:val="00377A30"/>
    <w:rsid w:val="00381C8A"/>
    <w:rsid w:val="0038303A"/>
    <w:rsid w:val="00383A14"/>
    <w:rsid w:val="0039145C"/>
    <w:rsid w:val="00392A93"/>
    <w:rsid w:val="00397591"/>
    <w:rsid w:val="003979C3"/>
    <w:rsid w:val="003A512C"/>
    <w:rsid w:val="003B3563"/>
    <w:rsid w:val="003B399D"/>
    <w:rsid w:val="003B4956"/>
    <w:rsid w:val="003B55CD"/>
    <w:rsid w:val="003D0474"/>
    <w:rsid w:val="003D1FD2"/>
    <w:rsid w:val="003D2FB3"/>
    <w:rsid w:val="003D6653"/>
    <w:rsid w:val="003D6D5D"/>
    <w:rsid w:val="003E0D82"/>
    <w:rsid w:val="003E323E"/>
    <w:rsid w:val="003E3F7A"/>
    <w:rsid w:val="003E6880"/>
    <w:rsid w:val="003F0A5D"/>
    <w:rsid w:val="003F0D54"/>
    <w:rsid w:val="003F1028"/>
    <w:rsid w:val="003F3153"/>
    <w:rsid w:val="003F7932"/>
    <w:rsid w:val="0040008E"/>
    <w:rsid w:val="0041213D"/>
    <w:rsid w:val="004132E0"/>
    <w:rsid w:val="004137E0"/>
    <w:rsid w:val="0042645A"/>
    <w:rsid w:val="00427D5A"/>
    <w:rsid w:val="00430AFC"/>
    <w:rsid w:val="004311D8"/>
    <w:rsid w:val="0044182A"/>
    <w:rsid w:val="00441AF2"/>
    <w:rsid w:val="004443DC"/>
    <w:rsid w:val="00447BCB"/>
    <w:rsid w:val="00454CAC"/>
    <w:rsid w:val="00455CC0"/>
    <w:rsid w:val="00461392"/>
    <w:rsid w:val="00462CDF"/>
    <w:rsid w:val="00477BF5"/>
    <w:rsid w:val="0048179C"/>
    <w:rsid w:val="00481E96"/>
    <w:rsid w:val="0048265C"/>
    <w:rsid w:val="004826FE"/>
    <w:rsid w:val="00486126"/>
    <w:rsid w:val="004866D1"/>
    <w:rsid w:val="0048685C"/>
    <w:rsid w:val="00490C4E"/>
    <w:rsid w:val="00495E2D"/>
    <w:rsid w:val="004A11AD"/>
    <w:rsid w:val="004A3D08"/>
    <w:rsid w:val="004A3DD0"/>
    <w:rsid w:val="004B0572"/>
    <w:rsid w:val="004B1304"/>
    <w:rsid w:val="004B2F06"/>
    <w:rsid w:val="004C49BE"/>
    <w:rsid w:val="004C52FD"/>
    <w:rsid w:val="004C6389"/>
    <w:rsid w:val="004C7590"/>
    <w:rsid w:val="004D114A"/>
    <w:rsid w:val="004D3639"/>
    <w:rsid w:val="004D62CC"/>
    <w:rsid w:val="004D6651"/>
    <w:rsid w:val="004E7717"/>
    <w:rsid w:val="004F56A4"/>
    <w:rsid w:val="004F66B4"/>
    <w:rsid w:val="0050253D"/>
    <w:rsid w:val="005118BD"/>
    <w:rsid w:val="005157E0"/>
    <w:rsid w:val="00520021"/>
    <w:rsid w:val="00521218"/>
    <w:rsid w:val="0052170E"/>
    <w:rsid w:val="00521B62"/>
    <w:rsid w:val="00522648"/>
    <w:rsid w:val="005244F0"/>
    <w:rsid w:val="00524640"/>
    <w:rsid w:val="0052548D"/>
    <w:rsid w:val="00526742"/>
    <w:rsid w:val="005318E5"/>
    <w:rsid w:val="00535F6C"/>
    <w:rsid w:val="00536368"/>
    <w:rsid w:val="00541C85"/>
    <w:rsid w:val="0054317E"/>
    <w:rsid w:val="00550D08"/>
    <w:rsid w:val="005538AB"/>
    <w:rsid w:val="00554CEC"/>
    <w:rsid w:val="005611BB"/>
    <w:rsid w:val="005612F2"/>
    <w:rsid w:val="00561706"/>
    <w:rsid w:val="00561BB7"/>
    <w:rsid w:val="00561C29"/>
    <w:rsid w:val="00562BAD"/>
    <w:rsid w:val="005752B3"/>
    <w:rsid w:val="005753E5"/>
    <w:rsid w:val="00576039"/>
    <w:rsid w:val="005768E5"/>
    <w:rsid w:val="0057748F"/>
    <w:rsid w:val="0058101A"/>
    <w:rsid w:val="00581FFE"/>
    <w:rsid w:val="0058385E"/>
    <w:rsid w:val="00584EE5"/>
    <w:rsid w:val="005867BA"/>
    <w:rsid w:val="005975D9"/>
    <w:rsid w:val="005A0752"/>
    <w:rsid w:val="005A1331"/>
    <w:rsid w:val="005A331F"/>
    <w:rsid w:val="005A3DD5"/>
    <w:rsid w:val="005A7148"/>
    <w:rsid w:val="005B14A7"/>
    <w:rsid w:val="005B74E1"/>
    <w:rsid w:val="005B75C0"/>
    <w:rsid w:val="005C0512"/>
    <w:rsid w:val="005C5043"/>
    <w:rsid w:val="005C50CE"/>
    <w:rsid w:val="005C6402"/>
    <w:rsid w:val="005C6C09"/>
    <w:rsid w:val="005C79E5"/>
    <w:rsid w:val="005C7C61"/>
    <w:rsid w:val="005D1F30"/>
    <w:rsid w:val="005E3E46"/>
    <w:rsid w:val="005F0D59"/>
    <w:rsid w:val="005F1817"/>
    <w:rsid w:val="005F1941"/>
    <w:rsid w:val="005F31A6"/>
    <w:rsid w:val="005F372F"/>
    <w:rsid w:val="005F3FA2"/>
    <w:rsid w:val="006029F6"/>
    <w:rsid w:val="00602FAD"/>
    <w:rsid w:val="0060537F"/>
    <w:rsid w:val="00605606"/>
    <w:rsid w:val="00620F87"/>
    <w:rsid w:val="0062169B"/>
    <w:rsid w:val="00624FCA"/>
    <w:rsid w:val="0063134B"/>
    <w:rsid w:val="00633643"/>
    <w:rsid w:val="0063406C"/>
    <w:rsid w:val="006365ED"/>
    <w:rsid w:val="006405EB"/>
    <w:rsid w:val="00640687"/>
    <w:rsid w:val="006411F9"/>
    <w:rsid w:val="00641433"/>
    <w:rsid w:val="006465D0"/>
    <w:rsid w:val="00654437"/>
    <w:rsid w:val="00662B0C"/>
    <w:rsid w:val="0066554A"/>
    <w:rsid w:val="00665638"/>
    <w:rsid w:val="00665AF2"/>
    <w:rsid w:val="00665BB0"/>
    <w:rsid w:val="006677B1"/>
    <w:rsid w:val="00671DE0"/>
    <w:rsid w:val="00675EA4"/>
    <w:rsid w:val="00676AD2"/>
    <w:rsid w:val="006774D4"/>
    <w:rsid w:val="00677D49"/>
    <w:rsid w:val="0068064E"/>
    <w:rsid w:val="006808E4"/>
    <w:rsid w:val="006843B2"/>
    <w:rsid w:val="0068600E"/>
    <w:rsid w:val="0068746B"/>
    <w:rsid w:val="00695E37"/>
    <w:rsid w:val="006A0C5D"/>
    <w:rsid w:val="006A2837"/>
    <w:rsid w:val="006A7061"/>
    <w:rsid w:val="006A7A9D"/>
    <w:rsid w:val="006B00EF"/>
    <w:rsid w:val="006B0643"/>
    <w:rsid w:val="006B5739"/>
    <w:rsid w:val="006C0134"/>
    <w:rsid w:val="006D2DBA"/>
    <w:rsid w:val="006D2F38"/>
    <w:rsid w:val="006D68BF"/>
    <w:rsid w:val="006E1640"/>
    <w:rsid w:val="006E19C8"/>
    <w:rsid w:val="006E38AA"/>
    <w:rsid w:val="006E4C79"/>
    <w:rsid w:val="006E6F76"/>
    <w:rsid w:val="006F37E4"/>
    <w:rsid w:val="00700724"/>
    <w:rsid w:val="00701035"/>
    <w:rsid w:val="00701D3E"/>
    <w:rsid w:val="00703F08"/>
    <w:rsid w:val="00706A94"/>
    <w:rsid w:val="00712270"/>
    <w:rsid w:val="0071255D"/>
    <w:rsid w:val="00713E25"/>
    <w:rsid w:val="007165E1"/>
    <w:rsid w:val="0071717D"/>
    <w:rsid w:val="0071717E"/>
    <w:rsid w:val="00717CD8"/>
    <w:rsid w:val="0072205F"/>
    <w:rsid w:val="007226F3"/>
    <w:rsid w:val="00724E41"/>
    <w:rsid w:val="00725514"/>
    <w:rsid w:val="00726334"/>
    <w:rsid w:val="007329CF"/>
    <w:rsid w:val="00735AF9"/>
    <w:rsid w:val="00736AA3"/>
    <w:rsid w:val="00740FDB"/>
    <w:rsid w:val="00741464"/>
    <w:rsid w:val="007448C3"/>
    <w:rsid w:val="00745FFB"/>
    <w:rsid w:val="007460CB"/>
    <w:rsid w:val="00750621"/>
    <w:rsid w:val="00772980"/>
    <w:rsid w:val="00772A31"/>
    <w:rsid w:val="00780DF8"/>
    <w:rsid w:val="0078435C"/>
    <w:rsid w:val="007845C6"/>
    <w:rsid w:val="00786C5A"/>
    <w:rsid w:val="00786E06"/>
    <w:rsid w:val="00791278"/>
    <w:rsid w:val="00792E0A"/>
    <w:rsid w:val="00793CC0"/>
    <w:rsid w:val="00793FFE"/>
    <w:rsid w:val="007944B1"/>
    <w:rsid w:val="007974DA"/>
    <w:rsid w:val="00797C38"/>
    <w:rsid w:val="007A2C1C"/>
    <w:rsid w:val="007A3807"/>
    <w:rsid w:val="007B0357"/>
    <w:rsid w:val="007B15AD"/>
    <w:rsid w:val="007B1BAF"/>
    <w:rsid w:val="007B26F6"/>
    <w:rsid w:val="007B2786"/>
    <w:rsid w:val="007B2DA7"/>
    <w:rsid w:val="007B3EE1"/>
    <w:rsid w:val="007C33D3"/>
    <w:rsid w:val="007C40D9"/>
    <w:rsid w:val="007D3FBF"/>
    <w:rsid w:val="007D5225"/>
    <w:rsid w:val="007D6D2A"/>
    <w:rsid w:val="007F1E8D"/>
    <w:rsid w:val="007F6509"/>
    <w:rsid w:val="007F6ADB"/>
    <w:rsid w:val="007F6B87"/>
    <w:rsid w:val="008000C3"/>
    <w:rsid w:val="00800415"/>
    <w:rsid w:val="00803C28"/>
    <w:rsid w:val="00805EC7"/>
    <w:rsid w:val="008103D7"/>
    <w:rsid w:val="008175C7"/>
    <w:rsid w:val="00820082"/>
    <w:rsid w:val="00821793"/>
    <w:rsid w:val="008217A7"/>
    <w:rsid w:val="00834F32"/>
    <w:rsid w:val="008374DC"/>
    <w:rsid w:val="00841427"/>
    <w:rsid w:val="0084277D"/>
    <w:rsid w:val="00842986"/>
    <w:rsid w:val="00845ECC"/>
    <w:rsid w:val="00846FBD"/>
    <w:rsid w:val="008506C6"/>
    <w:rsid w:val="00850C86"/>
    <w:rsid w:val="008561BA"/>
    <w:rsid w:val="00860F72"/>
    <w:rsid w:val="00864FC4"/>
    <w:rsid w:val="00864FE7"/>
    <w:rsid w:val="00867967"/>
    <w:rsid w:val="00870FA5"/>
    <w:rsid w:val="0087651F"/>
    <w:rsid w:val="00880C62"/>
    <w:rsid w:val="008818CF"/>
    <w:rsid w:val="00882D82"/>
    <w:rsid w:val="00884938"/>
    <w:rsid w:val="0088617D"/>
    <w:rsid w:val="00890A78"/>
    <w:rsid w:val="008928AC"/>
    <w:rsid w:val="00894051"/>
    <w:rsid w:val="00894533"/>
    <w:rsid w:val="008A00D3"/>
    <w:rsid w:val="008A1368"/>
    <w:rsid w:val="008A16F4"/>
    <w:rsid w:val="008A35DD"/>
    <w:rsid w:val="008B0C08"/>
    <w:rsid w:val="008B12AD"/>
    <w:rsid w:val="008B2E8D"/>
    <w:rsid w:val="008B7387"/>
    <w:rsid w:val="008C0665"/>
    <w:rsid w:val="008D0B43"/>
    <w:rsid w:val="008D0C77"/>
    <w:rsid w:val="008D2DFD"/>
    <w:rsid w:val="008D54DB"/>
    <w:rsid w:val="008D6131"/>
    <w:rsid w:val="008E08D7"/>
    <w:rsid w:val="008E4917"/>
    <w:rsid w:val="008E53EF"/>
    <w:rsid w:val="008E5892"/>
    <w:rsid w:val="008E5ADC"/>
    <w:rsid w:val="008F125C"/>
    <w:rsid w:val="008F1F11"/>
    <w:rsid w:val="008F283A"/>
    <w:rsid w:val="008F6243"/>
    <w:rsid w:val="00900FB1"/>
    <w:rsid w:val="00901248"/>
    <w:rsid w:val="00901D11"/>
    <w:rsid w:val="0090377F"/>
    <w:rsid w:val="009044EB"/>
    <w:rsid w:val="00905171"/>
    <w:rsid w:val="009131E8"/>
    <w:rsid w:val="009223FF"/>
    <w:rsid w:val="00923A54"/>
    <w:rsid w:val="00925387"/>
    <w:rsid w:val="00935985"/>
    <w:rsid w:val="009415B4"/>
    <w:rsid w:val="009420C0"/>
    <w:rsid w:val="00942CC8"/>
    <w:rsid w:val="009446D4"/>
    <w:rsid w:val="009478BA"/>
    <w:rsid w:val="00950D53"/>
    <w:rsid w:val="00951F92"/>
    <w:rsid w:val="009522BA"/>
    <w:rsid w:val="00956034"/>
    <w:rsid w:val="009618C5"/>
    <w:rsid w:val="00962549"/>
    <w:rsid w:val="00967F0A"/>
    <w:rsid w:val="00970352"/>
    <w:rsid w:val="00973D8F"/>
    <w:rsid w:val="0097549B"/>
    <w:rsid w:val="00975BE7"/>
    <w:rsid w:val="0097683F"/>
    <w:rsid w:val="00977753"/>
    <w:rsid w:val="00985DE5"/>
    <w:rsid w:val="0098693A"/>
    <w:rsid w:val="00991267"/>
    <w:rsid w:val="009915B2"/>
    <w:rsid w:val="0099274E"/>
    <w:rsid w:val="009928DB"/>
    <w:rsid w:val="00995555"/>
    <w:rsid w:val="009975D5"/>
    <w:rsid w:val="009A0C60"/>
    <w:rsid w:val="009A13AE"/>
    <w:rsid w:val="009A2D0C"/>
    <w:rsid w:val="009A4365"/>
    <w:rsid w:val="009B0073"/>
    <w:rsid w:val="009B015D"/>
    <w:rsid w:val="009B1C54"/>
    <w:rsid w:val="009B517D"/>
    <w:rsid w:val="009C2013"/>
    <w:rsid w:val="009C5B6E"/>
    <w:rsid w:val="009C6319"/>
    <w:rsid w:val="009C68E6"/>
    <w:rsid w:val="009D23AF"/>
    <w:rsid w:val="009D768F"/>
    <w:rsid w:val="009E0B86"/>
    <w:rsid w:val="009E1B3E"/>
    <w:rsid w:val="009E4440"/>
    <w:rsid w:val="009F0A89"/>
    <w:rsid w:val="009F0EAD"/>
    <w:rsid w:val="009F2678"/>
    <w:rsid w:val="009F2842"/>
    <w:rsid w:val="00A10C58"/>
    <w:rsid w:val="00A1123B"/>
    <w:rsid w:val="00A112BD"/>
    <w:rsid w:val="00A15CD7"/>
    <w:rsid w:val="00A16B17"/>
    <w:rsid w:val="00A23381"/>
    <w:rsid w:val="00A24FDB"/>
    <w:rsid w:val="00A2554F"/>
    <w:rsid w:val="00A3275D"/>
    <w:rsid w:val="00A33639"/>
    <w:rsid w:val="00A374B6"/>
    <w:rsid w:val="00A4255D"/>
    <w:rsid w:val="00A44D4A"/>
    <w:rsid w:val="00A5349A"/>
    <w:rsid w:val="00A5369B"/>
    <w:rsid w:val="00A53837"/>
    <w:rsid w:val="00A53844"/>
    <w:rsid w:val="00A5540E"/>
    <w:rsid w:val="00A5673C"/>
    <w:rsid w:val="00A61354"/>
    <w:rsid w:val="00A63341"/>
    <w:rsid w:val="00A63D71"/>
    <w:rsid w:val="00A6607E"/>
    <w:rsid w:val="00A662A6"/>
    <w:rsid w:val="00A7179E"/>
    <w:rsid w:val="00A71801"/>
    <w:rsid w:val="00A739B1"/>
    <w:rsid w:val="00A76A6E"/>
    <w:rsid w:val="00A77F0C"/>
    <w:rsid w:val="00A8278E"/>
    <w:rsid w:val="00A82873"/>
    <w:rsid w:val="00A83080"/>
    <w:rsid w:val="00A83EC2"/>
    <w:rsid w:val="00A95A8F"/>
    <w:rsid w:val="00A977C3"/>
    <w:rsid w:val="00AA0C4A"/>
    <w:rsid w:val="00AA10ED"/>
    <w:rsid w:val="00AA5865"/>
    <w:rsid w:val="00AA64FC"/>
    <w:rsid w:val="00AB181B"/>
    <w:rsid w:val="00AB3104"/>
    <w:rsid w:val="00AB37F5"/>
    <w:rsid w:val="00AC3A30"/>
    <w:rsid w:val="00AC6F2E"/>
    <w:rsid w:val="00AD0E3B"/>
    <w:rsid w:val="00AD10E8"/>
    <w:rsid w:val="00AD3893"/>
    <w:rsid w:val="00AD38E3"/>
    <w:rsid w:val="00AE4295"/>
    <w:rsid w:val="00AE577D"/>
    <w:rsid w:val="00AE7113"/>
    <w:rsid w:val="00AF6FE8"/>
    <w:rsid w:val="00AF7F0C"/>
    <w:rsid w:val="00B02A68"/>
    <w:rsid w:val="00B03C78"/>
    <w:rsid w:val="00B052DF"/>
    <w:rsid w:val="00B06C2F"/>
    <w:rsid w:val="00B11FB7"/>
    <w:rsid w:val="00B147B8"/>
    <w:rsid w:val="00B155E5"/>
    <w:rsid w:val="00B22589"/>
    <w:rsid w:val="00B32A1D"/>
    <w:rsid w:val="00B34B9C"/>
    <w:rsid w:val="00B35676"/>
    <w:rsid w:val="00B42886"/>
    <w:rsid w:val="00B428E7"/>
    <w:rsid w:val="00B4317A"/>
    <w:rsid w:val="00B46D4E"/>
    <w:rsid w:val="00B47DC1"/>
    <w:rsid w:val="00B50287"/>
    <w:rsid w:val="00B516BE"/>
    <w:rsid w:val="00B522E8"/>
    <w:rsid w:val="00B53825"/>
    <w:rsid w:val="00B54157"/>
    <w:rsid w:val="00B64B1E"/>
    <w:rsid w:val="00B64F0D"/>
    <w:rsid w:val="00B67881"/>
    <w:rsid w:val="00B71CC3"/>
    <w:rsid w:val="00B72DD2"/>
    <w:rsid w:val="00B75F4E"/>
    <w:rsid w:val="00B7649D"/>
    <w:rsid w:val="00B7758F"/>
    <w:rsid w:val="00B8158C"/>
    <w:rsid w:val="00B8313C"/>
    <w:rsid w:val="00B838EB"/>
    <w:rsid w:val="00B84A38"/>
    <w:rsid w:val="00B90C4B"/>
    <w:rsid w:val="00B91177"/>
    <w:rsid w:val="00B92600"/>
    <w:rsid w:val="00B9356F"/>
    <w:rsid w:val="00B95AFE"/>
    <w:rsid w:val="00BA1C51"/>
    <w:rsid w:val="00BA5531"/>
    <w:rsid w:val="00BA644B"/>
    <w:rsid w:val="00BB17DF"/>
    <w:rsid w:val="00BB205F"/>
    <w:rsid w:val="00BB6B95"/>
    <w:rsid w:val="00BC10D9"/>
    <w:rsid w:val="00BC1595"/>
    <w:rsid w:val="00BC78FF"/>
    <w:rsid w:val="00BD2316"/>
    <w:rsid w:val="00BD29F3"/>
    <w:rsid w:val="00BD6975"/>
    <w:rsid w:val="00BD770A"/>
    <w:rsid w:val="00BE2A76"/>
    <w:rsid w:val="00BE367B"/>
    <w:rsid w:val="00BE5F89"/>
    <w:rsid w:val="00BF1D3E"/>
    <w:rsid w:val="00BF276D"/>
    <w:rsid w:val="00BF483F"/>
    <w:rsid w:val="00BF7805"/>
    <w:rsid w:val="00BF7A6E"/>
    <w:rsid w:val="00C02CC8"/>
    <w:rsid w:val="00C02DF6"/>
    <w:rsid w:val="00C20D8B"/>
    <w:rsid w:val="00C21EC5"/>
    <w:rsid w:val="00C26CC8"/>
    <w:rsid w:val="00C342BE"/>
    <w:rsid w:val="00C3637E"/>
    <w:rsid w:val="00C41899"/>
    <w:rsid w:val="00C42AFB"/>
    <w:rsid w:val="00C46FC9"/>
    <w:rsid w:val="00C5168E"/>
    <w:rsid w:val="00C52C7F"/>
    <w:rsid w:val="00C548A3"/>
    <w:rsid w:val="00C57C8A"/>
    <w:rsid w:val="00C612F5"/>
    <w:rsid w:val="00C63A6A"/>
    <w:rsid w:val="00C63ECC"/>
    <w:rsid w:val="00C65A39"/>
    <w:rsid w:val="00C73CAB"/>
    <w:rsid w:val="00C776C1"/>
    <w:rsid w:val="00C9054B"/>
    <w:rsid w:val="00C92CDF"/>
    <w:rsid w:val="00C964F3"/>
    <w:rsid w:val="00C967EC"/>
    <w:rsid w:val="00CA008E"/>
    <w:rsid w:val="00CA3BC5"/>
    <w:rsid w:val="00CA74DF"/>
    <w:rsid w:val="00CA7C6C"/>
    <w:rsid w:val="00CB0895"/>
    <w:rsid w:val="00CB2875"/>
    <w:rsid w:val="00CB43CB"/>
    <w:rsid w:val="00CC0D73"/>
    <w:rsid w:val="00CC1F5E"/>
    <w:rsid w:val="00CC48FF"/>
    <w:rsid w:val="00CC70EE"/>
    <w:rsid w:val="00CD137B"/>
    <w:rsid w:val="00CD345B"/>
    <w:rsid w:val="00CD4083"/>
    <w:rsid w:val="00CE1C74"/>
    <w:rsid w:val="00CE323F"/>
    <w:rsid w:val="00CE3B9A"/>
    <w:rsid w:val="00CE63C6"/>
    <w:rsid w:val="00CE7E14"/>
    <w:rsid w:val="00CF1E79"/>
    <w:rsid w:val="00CF4711"/>
    <w:rsid w:val="00CF5280"/>
    <w:rsid w:val="00CF5CF1"/>
    <w:rsid w:val="00D01E1D"/>
    <w:rsid w:val="00D02712"/>
    <w:rsid w:val="00D03601"/>
    <w:rsid w:val="00D1257C"/>
    <w:rsid w:val="00D13578"/>
    <w:rsid w:val="00D157BC"/>
    <w:rsid w:val="00D17BBE"/>
    <w:rsid w:val="00D17ED8"/>
    <w:rsid w:val="00D22EFC"/>
    <w:rsid w:val="00D231A2"/>
    <w:rsid w:val="00D254A1"/>
    <w:rsid w:val="00D259B0"/>
    <w:rsid w:val="00D3082E"/>
    <w:rsid w:val="00D30B42"/>
    <w:rsid w:val="00D376FE"/>
    <w:rsid w:val="00D37C95"/>
    <w:rsid w:val="00D43BCC"/>
    <w:rsid w:val="00D47079"/>
    <w:rsid w:val="00D47232"/>
    <w:rsid w:val="00D52B87"/>
    <w:rsid w:val="00D52ED0"/>
    <w:rsid w:val="00D5482C"/>
    <w:rsid w:val="00D54D18"/>
    <w:rsid w:val="00D56AC9"/>
    <w:rsid w:val="00D6407A"/>
    <w:rsid w:val="00D65266"/>
    <w:rsid w:val="00D66AE2"/>
    <w:rsid w:val="00D70223"/>
    <w:rsid w:val="00D73579"/>
    <w:rsid w:val="00D7386A"/>
    <w:rsid w:val="00D76970"/>
    <w:rsid w:val="00D81989"/>
    <w:rsid w:val="00D87E18"/>
    <w:rsid w:val="00D9008E"/>
    <w:rsid w:val="00D90831"/>
    <w:rsid w:val="00DA21A9"/>
    <w:rsid w:val="00DA4A6B"/>
    <w:rsid w:val="00DA5E63"/>
    <w:rsid w:val="00DA7856"/>
    <w:rsid w:val="00DA7ACE"/>
    <w:rsid w:val="00DB5B55"/>
    <w:rsid w:val="00DB6F58"/>
    <w:rsid w:val="00DB6F99"/>
    <w:rsid w:val="00DC0A64"/>
    <w:rsid w:val="00DC184B"/>
    <w:rsid w:val="00DC2B35"/>
    <w:rsid w:val="00DC5281"/>
    <w:rsid w:val="00DD0507"/>
    <w:rsid w:val="00DD1ED0"/>
    <w:rsid w:val="00DE2BAD"/>
    <w:rsid w:val="00DE5058"/>
    <w:rsid w:val="00DF0195"/>
    <w:rsid w:val="00DF2722"/>
    <w:rsid w:val="00DF4AC2"/>
    <w:rsid w:val="00DF5DA3"/>
    <w:rsid w:val="00DF7C07"/>
    <w:rsid w:val="00E00562"/>
    <w:rsid w:val="00E0281D"/>
    <w:rsid w:val="00E0444D"/>
    <w:rsid w:val="00E048A6"/>
    <w:rsid w:val="00E04F25"/>
    <w:rsid w:val="00E066E5"/>
    <w:rsid w:val="00E06DF5"/>
    <w:rsid w:val="00E06FD6"/>
    <w:rsid w:val="00E116F2"/>
    <w:rsid w:val="00E1192F"/>
    <w:rsid w:val="00E1195D"/>
    <w:rsid w:val="00E14176"/>
    <w:rsid w:val="00E1460E"/>
    <w:rsid w:val="00E14B0C"/>
    <w:rsid w:val="00E15765"/>
    <w:rsid w:val="00E1577E"/>
    <w:rsid w:val="00E1607F"/>
    <w:rsid w:val="00E174B3"/>
    <w:rsid w:val="00E2685C"/>
    <w:rsid w:val="00E30C93"/>
    <w:rsid w:val="00E310B5"/>
    <w:rsid w:val="00E31415"/>
    <w:rsid w:val="00E320C0"/>
    <w:rsid w:val="00E34AD8"/>
    <w:rsid w:val="00E4126F"/>
    <w:rsid w:val="00E41EA7"/>
    <w:rsid w:val="00E42AEB"/>
    <w:rsid w:val="00E44D0D"/>
    <w:rsid w:val="00E4561A"/>
    <w:rsid w:val="00E50634"/>
    <w:rsid w:val="00E53C8E"/>
    <w:rsid w:val="00E540F2"/>
    <w:rsid w:val="00E571B0"/>
    <w:rsid w:val="00E7229D"/>
    <w:rsid w:val="00E7447F"/>
    <w:rsid w:val="00E74ADC"/>
    <w:rsid w:val="00E767EE"/>
    <w:rsid w:val="00E8134C"/>
    <w:rsid w:val="00E84237"/>
    <w:rsid w:val="00E84BC2"/>
    <w:rsid w:val="00E84D42"/>
    <w:rsid w:val="00E90554"/>
    <w:rsid w:val="00E91CC6"/>
    <w:rsid w:val="00E922A9"/>
    <w:rsid w:val="00E955FF"/>
    <w:rsid w:val="00E96DB1"/>
    <w:rsid w:val="00E97D36"/>
    <w:rsid w:val="00E97FF0"/>
    <w:rsid w:val="00EA0B14"/>
    <w:rsid w:val="00EA0B21"/>
    <w:rsid w:val="00EA1C53"/>
    <w:rsid w:val="00EA379F"/>
    <w:rsid w:val="00EA5349"/>
    <w:rsid w:val="00EA71EE"/>
    <w:rsid w:val="00EA7769"/>
    <w:rsid w:val="00EB2783"/>
    <w:rsid w:val="00EB2EE2"/>
    <w:rsid w:val="00EB3D3F"/>
    <w:rsid w:val="00EB4A94"/>
    <w:rsid w:val="00EC0CAC"/>
    <w:rsid w:val="00EC7386"/>
    <w:rsid w:val="00EC7BE9"/>
    <w:rsid w:val="00ED0D29"/>
    <w:rsid w:val="00ED1715"/>
    <w:rsid w:val="00ED19B5"/>
    <w:rsid w:val="00ED754E"/>
    <w:rsid w:val="00EE0AB6"/>
    <w:rsid w:val="00EE1DAB"/>
    <w:rsid w:val="00EE24E5"/>
    <w:rsid w:val="00EE5B27"/>
    <w:rsid w:val="00EE6B33"/>
    <w:rsid w:val="00EE7AAF"/>
    <w:rsid w:val="00EF0D21"/>
    <w:rsid w:val="00EF17FB"/>
    <w:rsid w:val="00EF314E"/>
    <w:rsid w:val="00EF69E4"/>
    <w:rsid w:val="00F00913"/>
    <w:rsid w:val="00F0178C"/>
    <w:rsid w:val="00F05066"/>
    <w:rsid w:val="00F0573D"/>
    <w:rsid w:val="00F105DC"/>
    <w:rsid w:val="00F12ABE"/>
    <w:rsid w:val="00F1393F"/>
    <w:rsid w:val="00F14F81"/>
    <w:rsid w:val="00F156EC"/>
    <w:rsid w:val="00F16990"/>
    <w:rsid w:val="00F16CA1"/>
    <w:rsid w:val="00F1774C"/>
    <w:rsid w:val="00F23C20"/>
    <w:rsid w:val="00F24176"/>
    <w:rsid w:val="00F24488"/>
    <w:rsid w:val="00F257D7"/>
    <w:rsid w:val="00F25A1B"/>
    <w:rsid w:val="00F26901"/>
    <w:rsid w:val="00F30716"/>
    <w:rsid w:val="00F312E4"/>
    <w:rsid w:val="00F35964"/>
    <w:rsid w:val="00F37AE1"/>
    <w:rsid w:val="00F46442"/>
    <w:rsid w:val="00F50457"/>
    <w:rsid w:val="00F50874"/>
    <w:rsid w:val="00F534C5"/>
    <w:rsid w:val="00F55527"/>
    <w:rsid w:val="00F55875"/>
    <w:rsid w:val="00F6006A"/>
    <w:rsid w:val="00F60323"/>
    <w:rsid w:val="00F63072"/>
    <w:rsid w:val="00F64075"/>
    <w:rsid w:val="00F64508"/>
    <w:rsid w:val="00F64D01"/>
    <w:rsid w:val="00F66521"/>
    <w:rsid w:val="00F70106"/>
    <w:rsid w:val="00F72201"/>
    <w:rsid w:val="00F74E4F"/>
    <w:rsid w:val="00F857D1"/>
    <w:rsid w:val="00F857DF"/>
    <w:rsid w:val="00F87875"/>
    <w:rsid w:val="00F91671"/>
    <w:rsid w:val="00F91925"/>
    <w:rsid w:val="00F946CB"/>
    <w:rsid w:val="00F95E75"/>
    <w:rsid w:val="00F9765D"/>
    <w:rsid w:val="00F97A7C"/>
    <w:rsid w:val="00FA17F2"/>
    <w:rsid w:val="00FA29FA"/>
    <w:rsid w:val="00FA2B09"/>
    <w:rsid w:val="00FA491D"/>
    <w:rsid w:val="00FA6D08"/>
    <w:rsid w:val="00FB75B9"/>
    <w:rsid w:val="00FB7A9A"/>
    <w:rsid w:val="00FC0302"/>
    <w:rsid w:val="00FC636D"/>
    <w:rsid w:val="00FC67F5"/>
    <w:rsid w:val="00FD4466"/>
    <w:rsid w:val="00FD539B"/>
    <w:rsid w:val="00FD624D"/>
    <w:rsid w:val="00FD68DB"/>
    <w:rsid w:val="00FD72AE"/>
    <w:rsid w:val="00FD7CC9"/>
    <w:rsid w:val="00FD7F8E"/>
    <w:rsid w:val="00FE039F"/>
    <w:rsid w:val="00FE191A"/>
    <w:rsid w:val="00FE38E5"/>
    <w:rsid w:val="00FE3CE0"/>
    <w:rsid w:val="00FE647A"/>
    <w:rsid w:val="00FE785A"/>
    <w:rsid w:val="00FF09AD"/>
    <w:rsid w:val="00FF198C"/>
    <w:rsid w:val="00FF254C"/>
    <w:rsid w:val="00FF3B0E"/>
    <w:rsid w:val="00FF6964"/>
    <w:rsid w:val="00FF70F6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AEC7BB-EBF3-4390-BB2F-5EDD530A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5B27"/>
  </w:style>
  <w:style w:type="paragraph" w:styleId="a6">
    <w:name w:val="footer"/>
    <w:basedOn w:val="a"/>
    <w:link w:val="a7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5B27"/>
  </w:style>
  <w:style w:type="paragraph" w:styleId="a8">
    <w:name w:val="List Paragraph"/>
    <w:basedOn w:val="a"/>
    <w:uiPriority w:val="34"/>
    <w:qFormat/>
    <w:rsid w:val="008D613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C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D7C5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C730E4B7BE848178187E23C0FB4466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ADD5DE8-6520-4408-8B94-3075A5E5F8D5}"/>
      </w:docPartPr>
      <w:docPartBody>
        <w:p w:rsidR="002142C6" w:rsidRDefault="00F47069" w:rsidP="00F47069">
          <w:pPr>
            <w:pStyle w:val="8C730E4B7BE848178187E23C0FB4466E"/>
          </w:pPr>
          <w:r>
            <w:rPr>
              <w:color w:val="7F7F7F" w:themeColor="text1" w:themeTint="80"/>
              <w:cs/>
              <w:lang w:val="th-TH"/>
            </w:rPr>
            <w:t>[</w:t>
          </w:r>
          <w:r>
            <w:rPr>
              <w:rFonts w:cs="Angsana New"/>
              <w:color w:val="7F7F7F" w:themeColor="text1" w:themeTint="80"/>
              <w:cs/>
              <w:lang w:val="th-TH"/>
            </w:rPr>
            <w:t>ชื่อเอกสาร</w:t>
          </w:r>
          <w:r>
            <w:rPr>
              <w:color w:val="7F7F7F" w:themeColor="text1" w:themeTint="80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69"/>
    <w:rsid w:val="001417C4"/>
    <w:rsid w:val="001D26B2"/>
    <w:rsid w:val="002142C6"/>
    <w:rsid w:val="002F3745"/>
    <w:rsid w:val="0060092C"/>
    <w:rsid w:val="006A0CA6"/>
    <w:rsid w:val="00740C52"/>
    <w:rsid w:val="00836DE3"/>
    <w:rsid w:val="00AA612F"/>
    <w:rsid w:val="00BE287D"/>
    <w:rsid w:val="00C06365"/>
    <w:rsid w:val="00EF0DBA"/>
    <w:rsid w:val="00F212ED"/>
    <w:rsid w:val="00F47069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E71AD6903A490AB9539362A0310D6F">
    <w:name w:val="23E71AD6903A490AB9539362A0310D6F"/>
    <w:rsid w:val="00F47069"/>
  </w:style>
  <w:style w:type="paragraph" w:customStyle="1" w:styleId="8BFEC46CAD6149C1A7CE22D1838EDCC6">
    <w:name w:val="8BFEC46CAD6149C1A7CE22D1838EDCC6"/>
    <w:rsid w:val="00F47069"/>
  </w:style>
  <w:style w:type="paragraph" w:customStyle="1" w:styleId="8C730E4B7BE848178187E23C0FB4466E">
    <w:name w:val="8C730E4B7BE848178187E23C0FB4466E"/>
    <w:rsid w:val="00F470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C6BF-7C1A-4403-B5BC-4C43D7A38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6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ผ.02/1</vt:lpstr>
    </vt:vector>
  </TitlesOfParts>
  <Company/>
  <LinksUpToDate>false</LinksUpToDate>
  <CharactersWithSpaces>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ผ.02/1</dc:title>
  <dc:creator>home</dc:creator>
  <cp:lastModifiedBy>phudit</cp:lastModifiedBy>
  <cp:revision>170</cp:revision>
  <cp:lastPrinted>2022-09-27T04:20:00Z</cp:lastPrinted>
  <dcterms:created xsi:type="dcterms:W3CDTF">2021-09-17T04:08:00Z</dcterms:created>
  <dcterms:modified xsi:type="dcterms:W3CDTF">2022-10-21T01:43:00Z</dcterms:modified>
</cp:coreProperties>
</file>